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9FE6" w14:textId="77777777" w:rsidR="0071408B" w:rsidRDefault="00547709" w:rsidP="00547709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FUNDARSKÝRSLA ANNARS SKÓLARÁÐSFUNDAR</w:t>
      </w:r>
    </w:p>
    <w:p w14:paraId="09821931" w14:textId="77777777" w:rsidR="00547709" w:rsidRDefault="00547709" w:rsidP="00547709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17.05.17</w:t>
      </w:r>
    </w:p>
    <w:p w14:paraId="5F0D3016" w14:textId="77777777" w:rsidR="00547709" w:rsidRDefault="00547709" w:rsidP="00547709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FUNDUR SETTUR 13:04</w:t>
      </w:r>
    </w:p>
    <w:p w14:paraId="03F9968E" w14:textId="77777777" w:rsidR="00547709" w:rsidRDefault="00547709" w:rsidP="00547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s-IS"/>
        </w:rPr>
      </w:pPr>
      <w:bookmarkStart w:id="0" w:name="_GoBack"/>
      <w:bookmarkEnd w:id="0"/>
      <w:r>
        <w:rPr>
          <w:rFonts w:ascii="Times New Roman" w:hAnsi="Times New Roman" w:cs="Times New Roman"/>
          <w:lang w:val="is-IS"/>
        </w:rPr>
        <w:t xml:space="preserve">Vandamál netsins rædd, kostnaður nýrrar netlínu yrði gífurlegur eða u.þ.b. 10x meiri en í Borgarnesi. </w:t>
      </w:r>
    </w:p>
    <w:p w14:paraId="19116FC6" w14:textId="77777777" w:rsidR="00547709" w:rsidRDefault="00547709" w:rsidP="00547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Kennarar ræða mikilvægi álagstöflu. </w:t>
      </w:r>
    </w:p>
    <w:p w14:paraId="4CF9BC85" w14:textId="77777777" w:rsidR="00547709" w:rsidRDefault="00547709" w:rsidP="00547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Unnið að eineltisfyrirlestrum FOMEL (Foreldrafélag Menntaskólans að Laugarvatni).</w:t>
      </w:r>
    </w:p>
    <w:p w14:paraId="23C21FFF" w14:textId="77777777" w:rsidR="00547709" w:rsidRDefault="00547709" w:rsidP="00547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Unnið að drögum að skóladagatali. </w:t>
      </w:r>
    </w:p>
    <w:p w14:paraId="69523FC4" w14:textId="77777777" w:rsidR="00547709" w:rsidRDefault="000D08AE" w:rsidP="00547709">
      <w:pPr>
        <w:ind w:left="720" w:firstLine="72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Annarleyfið miðast við grunnskólann. </w:t>
      </w:r>
    </w:p>
    <w:p w14:paraId="13654302" w14:textId="77777777" w:rsidR="000D08AE" w:rsidRDefault="000D08AE" w:rsidP="00547709">
      <w:pPr>
        <w:ind w:left="720" w:firstLine="72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Dagamunir verða í mars. </w:t>
      </w:r>
    </w:p>
    <w:p w14:paraId="2EC8606B" w14:textId="77777777" w:rsidR="000D08AE" w:rsidRPr="00547709" w:rsidRDefault="000D08AE" w:rsidP="000D08AE">
      <w:pPr>
        <w:ind w:left="720" w:firstLine="72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Skólasetning 23. ágúst. </w:t>
      </w:r>
    </w:p>
    <w:p w14:paraId="5827C7A7" w14:textId="77777777" w:rsidR="000D08AE" w:rsidRDefault="000D08AE" w:rsidP="000D08AE">
      <w:pPr>
        <w:rPr>
          <w:rFonts w:ascii="Times New Roman" w:hAnsi="Times New Roman" w:cs="Times New Roman"/>
          <w:lang w:val="is-IS"/>
        </w:rPr>
      </w:pPr>
      <w:r>
        <w:rPr>
          <w:lang w:val="is-IS"/>
        </w:rPr>
        <w:tab/>
      </w:r>
      <w:r>
        <w:rPr>
          <w:lang w:val="is-IS"/>
        </w:rPr>
        <w:tab/>
      </w:r>
      <w:r>
        <w:rPr>
          <w:rFonts w:ascii="Times New Roman" w:hAnsi="Times New Roman" w:cs="Times New Roman"/>
          <w:lang w:val="is-IS"/>
        </w:rPr>
        <w:t>1-5 nóvember =&gt; airwaves, Blítt og létt seinkað til 9. nóvember.</w:t>
      </w:r>
    </w:p>
    <w:p w14:paraId="09234942" w14:textId="77777777" w:rsidR="000D08AE" w:rsidRDefault="000D08AE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  <w:t xml:space="preserve">Stefnt að eineltisfyrirlestri 8. nóvember. </w:t>
      </w:r>
    </w:p>
    <w:p w14:paraId="29BE188F" w14:textId="77777777" w:rsidR="00547709" w:rsidRDefault="000D08AE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                        Hinseginvika 9-13 nóvember. (SPYRJA ÚT Í ÞETTA)</w:t>
      </w:r>
    </w:p>
    <w:p w14:paraId="7CC0E689" w14:textId="77777777" w:rsidR="000D08AE" w:rsidRDefault="000D08AE" w:rsidP="000D08AE">
      <w:pPr>
        <w:ind w:left="216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Bíómyndasýningar, róta kennslu, panta e.t.v. listamenn, kynskiptagjörningur (spurning að henda inn dragkeppninni?)</w:t>
      </w:r>
    </w:p>
    <w:p w14:paraId="0F5905A4" w14:textId="77777777" w:rsidR="000D08AE" w:rsidRDefault="000D08AE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  <w:t xml:space="preserve">Góðgerðarvika 15-19. janúar. </w:t>
      </w:r>
    </w:p>
    <w:p w14:paraId="653A1F65" w14:textId="77777777" w:rsidR="000D08AE" w:rsidRDefault="000D08AE" w:rsidP="000D08AE">
      <w:pPr>
        <w:ind w:left="216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Auglýsing fyrir skólann, hægt að safna áheitum, fara í bæjarferð og vinna einhverskonar aðstoðarvinnu á elliheimilum, ljúka vikunni á balli. </w:t>
      </w:r>
    </w:p>
    <w:p w14:paraId="01D35617" w14:textId="77777777" w:rsidR="000D08AE" w:rsidRDefault="000D08AE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  <w:t xml:space="preserve">Ballskipting: </w:t>
      </w:r>
    </w:p>
    <w:p w14:paraId="239A4F27" w14:textId="77777777" w:rsidR="000D08AE" w:rsidRDefault="000D08AE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  <w:t xml:space="preserve">Nýnemaball 25. </w:t>
      </w:r>
      <w:r w:rsidR="00EA4164">
        <w:rPr>
          <w:rFonts w:ascii="Times New Roman" w:hAnsi="Times New Roman" w:cs="Times New Roman"/>
          <w:lang w:val="is-IS"/>
        </w:rPr>
        <w:t>á</w:t>
      </w:r>
      <w:r>
        <w:rPr>
          <w:rFonts w:ascii="Times New Roman" w:hAnsi="Times New Roman" w:cs="Times New Roman"/>
          <w:lang w:val="is-IS"/>
        </w:rPr>
        <w:t>gúst</w:t>
      </w:r>
    </w:p>
    <w:p w14:paraId="71DB57BF" w14:textId="77777777" w:rsidR="000D08AE" w:rsidRDefault="000D08AE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  <w:t xml:space="preserve">Náttfataball 10. </w:t>
      </w:r>
      <w:r w:rsidR="00EA4164">
        <w:rPr>
          <w:rFonts w:ascii="Times New Roman" w:hAnsi="Times New Roman" w:cs="Times New Roman"/>
          <w:lang w:val="is-IS"/>
        </w:rPr>
        <w:t>n</w:t>
      </w:r>
      <w:r>
        <w:rPr>
          <w:rFonts w:ascii="Times New Roman" w:hAnsi="Times New Roman" w:cs="Times New Roman"/>
          <w:lang w:val="is-IS"/>
        </w:rPr>
        <w:t>óvember</w:t>
      </w:r>
    </w:p>
    <w:p w14:paraId="06C21D4C" w14:textId="77777777" w:rsidR="00EA4164" w:rsidRDefault="000D08AE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</w:r>
      <w:r w:rsidR="00EA4164">
        <w:rPr>
          <w:rFonts w:ascii="Times New Roman" w:hAnsi="Times New Roman" w:cs="Times New Roman"/>
          <w:lang w:val="is-IS"/>
        </w:rPr>
        <w:t>Hjónaball 19. janúar</w:t>
      </w:r>
    </w:p>
    <w:p w14:paraId="5FEA9718" w14:textId="77777777" w:rsidR="00EA4164" w:rsidRDefault="00EA4164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  <w:t xml:space="preserve">Stjórnarskiptaball 13. apríl </w:t>
      </w:r>
    </w:p>
    <w:p w14:paraId="45B34D2F" w14:textId="77777777" w:rsidR="000D08AE" w:rsidRDefault="000D08AE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 </w:t>
      </w:r>
    </w:p>
    <w:p w14:paraId="0AA4D945" w14:textId="77777777" w:rsidR="000D08AE" w:rsidRDefault="00447494" w:rsidP="000D08AE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Málefni nemenda</w:t>
      </w:r>
    </w:p>
    <w:p w14:paraId="712FF3B2" w14:textId="77777777" w:rsidR="00447494" w:rsidRDefault="00447494" w:rsidP="004474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Kynlaus klósett rædd, ekki áætlað að þau séu komin til að vera. </w:t>
      </w:r>
    </w:p>
    <w:p w14:paraId="57A4E661" w14:textId="77777777" w:rsidR="00447494" w:rsidRDefault="00447494" w:rsidP="004474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Skólaráðsfulltrúar spyrjast fyrir um mötuneytismál, þeim tilkynnt að koma verði á mötuneytisfundi.</w:t>
      </w:r>
    </w:p>
    <w:p w14:paraId="6C26F4AC" w14:textId="77777777" w:rsidR="00447494" w:rsidRDefault="0051622A" w:rsidP="00447494">
      <w:pPr>
        <w:ind w:left="144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Spurning að bæta við kryddhillu til að lífga upp á máltíðir. </w:t>
      </w:r>
    </w:p>
    <w:p w14:paraId="2D8557BB" w14:textId="77777777" w:rsidR="0051622A" w:rsidRDefault="0051622A" w:rsidP="00447494">
      <w:pPr>
        <w:ind w:left="144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Upplýsingar um raunverulegan kostnað mötuneytis eiga að vera til á heimasíðu ML. </w:t>
      </w:r>
    </w:p>
    <w:p w14:paraId="6F83747A" w14:textId="77777777" w:rsidR="0051622A" w:rsidRDefault="0051622A" w:rsidP="00516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Þriggja tíma kerfið</w:t>
      </w:r>
    </w:p>
    <w:p w14:paraId="21185A78" w14:textId="77777777" w:rsidR="0051622A" w:rsidRDefault="0051622A" w:rsidP="0051622A">
      <w:pPr>
        <w:ind w:left="144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Skoðanir fundargesta mismunandi en kennurum finnst kerfið almennt henta símati og verkefnamiðuðu námi betur.</w:t>
      </w:r>
    </w:p>
    <w:p w14:paraId="3E5361AB" w14:textId="77777777" w:rsidR="0051622A" w:rsidRDefault="0051622A" w:rsidP="00516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Slök netaðstaða rædd. Skólaráðsfulltrúar taka að sér að tala við Ellu Jónu. </w:t>
      </w:r>
    </w:p>
    <w:p w14:paraId="1FD6C02E" w14:textId="77777777" w:rsidR="0051622A" w:rsidRDefault="0051622A" w:rsidP="0051622A">
      <w:pPr>
        <w:pStyle w:val="ListParagraph"/>
        <w:ind w:left="1440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Þær viðræður skiluðu af sér opnu neti. Minna þarf á skiptingu nemenda á    ML-hotspot og ML-Nemendur. </w:t>
      </w:r>
    </w:p>
    <w:p w14:paraId="0C975D23" w14:textId="77777777" w:rsidR="0051622A" w:rsidRDefault="0051622A" w:rsidP="0051622A">
      <w:pPr>
        <w:rPr>
          <w:rFonts w:ascii="Times New Roman" w:hAnsi="Times New Roman" w:cs="Times New Roman"/>
          <w:lang w:val="is-IS"/>
        </w:rPr>
      </w:pPr>
    </w:p>
    <w:p w14:paraId="25DCB293" w14:textId="77777777" w:rsidR="0051622A" w:rsidRDefault="0051622A" w:rsidP="0051622A">
      <w:pPr>
        <w:rPr>
          <w:rFonts w:ascii="Times New Roman" w:hAnsi="Times New Roman" w:cs="Times New Roman"/>
          <w:lang w:val="is-IS"/>
        </w:rPr>
      </w:pPr>
    </w:p>
    <w:p w14:paraId="1EBB8759" w14:textId="77777777" w:rsidR="0051622A" w:rsidRDefault="0051622A" w:rsidP="0051622A">
      <w:pPr>
        <w:rPr>
          <w:rFonts w:ascii="Times New Roman" w:hAnsi="Times New Roman" w:cs="Times New Roman"/>
          <w:lang w:val="is-IS"/>
        </w:rPr>
      </w:pPr>
    </w:p>
    <w:p w14:paraId="1B4421EC" w14:textId="77777777" w:rsidR="0051622A" w:rsidRDefault="0051622A" w:rsidP="0051622A">
      <w:pPr>
        <w:rPr>
          <w:rFonts w:ascii="Times New Roman" w:hAnsi="Times New Roman" w:cs="Times New Roman"/>
          <w:lang w:val="is-IS"/>
        </w:rPr>
      </w:pPr>
    </w:p>
    <w:p w14:paraId="1FD6243E" w14:textId="77777777" w:rsidR="0051622A" w:rsidRDefault="0051622A" w:rsidP="0051622A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FUNDI SLITIÐ 14:17</w:t>
      </w:r>
    </w:p>
    <w:p w14:paraId="75391944" w14:textId="77777777" w:rsidR="0051622A" w:rsidRDefault="0051622A" w:rsidP="0051622A">
      <w:pPr>
        <w:rPr>
          <w:rFonts w:ascii="Times New Roman" w:hAnsi="Times New Roman" w:cs="Times New Roman"/>
          <w:lang w:val="is-IS"/>
        </w:rPr>
      </w:pPr>
    </w:p>
    <w:p w14:paraId="2A8B2F21" w14:textId="77777777" w:rsidR="0051622A" w:rsidRPr="0051622A" w:rsidRDefault="0051622A" w:rsidP="0051622A">
      <w:pPr>
        <w:rPr>
          <w:rFonts w:ascii="Times New Roman" w:hAnsi="Times New Roman" w:cs="Times New Roman"/>
          <w:lang w:val="is-IS"/>
        </w:rPr>
      </w:pPr>
    </w:p>
    <w:p w14:paraId="389BCE58" w14:textId="77777777" w:rsidR="0051622A" w:rsidRPr="00447494" w:rsidRDefault="0051622A" w:rsidP="00447494">
      <w:pPr>
        <w:ind w:left="1440"/>
        <w:rPr>
          <w:rFonts w:ascii="Times New Roman" w:hAnsi="Times New Roman" w:cs="Times New Roman"/>
          <w:lang w:val="is-IS"/>
        </w:rPr>
      </w:pPr>
    </w:p>
    <w:sectPr w:rsidR="0051622A" w:rsidRPr="00447494" w:rsidSect="00214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17100"/>
    <w:multiLevelType w:val="hybridMultilevel"/>
    <w:tmpl w:val="DEAC0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D57"/>
    <w:multiLevelType w:val="hybridMultilevel"/>
    <w:tmpl w:val="8AD6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C514E"/>
    <w:multiLevelType w:val="hybridMultilevel"/>
    <w:tmpl w:val="E15AE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FC"/>
    <w:rsid w:val="000D08AE"/>
    <w:rsid w:val="001073FC"/>
    <w:rsid w:val="00214C24"/>
    <w:rsid w:val="00447494"/>
    <w:rsid w:val="0051622A"/>
    <w:rsid w:val="00547709"/>
    <w:rsid w:val="0071408B"/>
    <w:rsid w:val="007821FD"/>
    <w:rsid w:val="009C6FE4"/>
    <w:rsid w:val="00EA4164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501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Sunneva Björk Helgadóttir</dc:creator>
  <cp:keywords/>
  <dc:description/>
  <cp:lastModifiedBy>Sunneva Björk Helgadóttir</cp:lastModifiedBy>
  <cp:revision>2</cp:revision>
  <dcterms:created xsi:type="dcterms:W3CDTF">2017-08-29T11:19:00Z</dcterms:created>
  <dcterms:modified xsi:type="dcterms:W3CDTF">2017-08-29T11:19:00Z</dcterms:modified>
</cp:coreProperties>
</file>