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F9A0" w14:textId="3C046F46" w:rsidR="00496176" w:rsidRDefault="00496176" w:rsidP="00496176">
      <w:pPr>
        <w:jc w:val="center"/>
        <w:rPr>
          <w:rFonts w:ascii="Arial" w:hAnsi="Arial" w:cs="Arial"/>
          <w:sz w:val="36"/>
          <w:szCs w:val="36"/>
        </w:rPr>
      </w:pPr>
      <w:r w:rsidRPr="00D46A99">
        <w:rPr>
          <w:rFonts w:ascii="Arial" w:hAnsi="Arial" w:cs="Arial"/>
          <w:sz w:val="36"/>
          <w:szCs w:val="36"/>
        </w:rPr>
        <w:t xml:space="preserve">Skólaráðsfundur </w:t>
      </w:r>
      <w:r>
        <w:rPr>
          <w:rFonts w:ascii="Arial" w:hAnsi="Arial" w:cs="Arial"/>
          <w:sz w:val="36"/>
          <w:szCs w:val="36"/>
        </w:rPr>
        <w:t>22</w:t>
      </w:r>
      <w:r w:rsidRPr="00D46A99">
        <w:rPr>
          <w:rFonts w:ascii="Arial" w:hAnsi="Arial" w:cs="Arial"/>
          <w:sz w:val="36"/>
          <w:szCs w:val="36"/>
        </w:rPr>
        <w:t xml:space="preserve">. </w:t>
      </w:r>
      <w:r>
        <w:rPr>
          <w:rFonts w:ascii="Arial" w:hAnsi="Arial" w:cs="Arial"/>
          <w:sz w:val="36"/>
          <w:szCs w:val="36"/>
        </w:rPr>
        <w:t>maí</w:t>
      </w:r>
      <w:r w:rsidRPr="00D46A99">
        <w:rPr>
          <w:rFonts w:ascii="Arial" w:hAnsi="Arial" w:cs="Arial"/>
          <w:sz w:val="36"/>
          <w:szCs w:val="36"/>
        </w:rPr>
        <w:t xml:space="preserve"> 2020</w:t>
      </w:r>
    </w:p>
    <w:p w14:paraId="1CD55A93" w14:textId="77777777" w:rsidR="00496176" w:rsidRPr="00D46A99" w:rsidRDefault="00496176" w:rsidP="00496176">
      <w:pPr>
        <w:jc w:val="center"/>
        <w:rPr>
          <w:rFonts w:ascii="Arial" w:hAnsi="Arial" w:cs="Arial"/>
          <w:sz w:val="36"/>
          <w:szCs w:val="36"/>
        </w:rPr>
      </w:pPr>
    </w:p>
    <w:p w14:paraId="40007F03" w14:textId="504F0C13" w:rsidR="00496176" w:rsidRPr="00D46A99" w:rsidRDefault="00496176" w:rsidP="00496176">
      <w:pPr>
        <w:rPr>
          <w:rFonts w:ascii="Arial" w:hAnsi="Arial" w:cs="Arial"/>
          <w:sz w:val="24"/>
          <w:szCs w:val="24"/>
        </w:rPr>
      </w:pPr>
      <w:r w:rsidRPr="00D46A99">
        <w:rPr>
          <w:rFonts w:ascii="Arial" w:hAnsi="Arial" w:cs="Arial"/>
          <w:sz w:val="24"/>
          <w:szCs w:val="24"/>
        </w:rPr>
        <w:t>Fundinn sátu Ingibjörg Gísladóttir og Sigurlinn María Sigurðardóttir sem fulltrúar nemenda, Karen Dögg Bryndísardóttir og Vera Sólveig Ólafsdóttir sem fulltrúar kennara og Halldór Páll Halldórsson, skólameistar</w:t>
      </w:r>
      <w:r>
        <w:rPr>
          <w:rFonts w:ascii="Arial" w:hAnsi="Arial" w:cs="Arial"/>
          <w:sz w:val="24"/>
          <w:szCs w:val="24"/>
        </w:rPr>
        <w:t>i</w:t>
      </w:r>
      <w:r w:rsidRPr="00D46A99">
        <w:rPr>
          <w:rFonts w:ascii="Arial" w:hAnsi="Arial" w:cs="Arial"/>
          <w:sz w:val="24"/>
          <w:szCs w:val="24"/>
        </w:rPr>
        <w:t>, og Jóna Katrín Hilmarsdóttir, áfangastjóri (sem ritaði fundargerð).</w:t>
      </w:r>
      <w:r>
        <w:rPr>
          <w:rFonts w:ascii="Arial" w:hAnsi="Arial" w:cs="Arial"/>
          <w:sz w:val="24"/>
          <w:szCs w:val="24"/>
        </w:rPr>
        <w:t xml:space="preserve"> Fundurinn fór fram í Teams fjarfundarbúnaði.</w:t>
      </w:r>
    </w:p>
    <w:p w14:paraId="6E15661C" w14:textId="77777777" w:rsidR="00496176" w:rsidRPr="00D46A99" w:rsidRDefault="00496176" w:rsidP="00496176">
      <w:pPr>
        <w:rPr>
          <w:rFonts w:ascii="Arial" w:hAnsi="Arial" w:cs="Arial"/>
          <w:sz w:val="24"/>
          <w:szCs w:val="24"/>
        </w:rPr>
      </w:pPr>
    </w:p>
    <w:p w14:paraId="45FB4013" w14:textId="605F7EB2" w:rsidR="00496176" w:rsidRPr="00D46A99" w:rsidRDefault="00496176" w:rsidP="004961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Fundargerð síðasta fundar lesin upp og samþykkt af fundarmönnum.</w:t>
      </w:r>
    </w:p>
    <w:p w14:paraId="52D5F523" w14:textId="479DC54A" w:rsidR="00496176" w:rsidRPr="00D46A99" w:rsidRDefault="00496176" w:rsidP="004961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6A99">
        <w:rPr>
          <w:rFonts w:ascii="Arial" w:hAnsi="Arial" w:cs="Arial"/>
          <w:sz w:val="24"/>
          <w:szCs w:val="24"/>
        </w:rPr>
        <w:t>Málefni nemenda. Engin erindi voru að þessu sinni á borði nemenda</w:t>
      </w:r>
      <w:r>
        <w:rPr>
          <w:rFonts w:ascii="Arial" w:hAnsi="Arial" w:cs="Arial"/>
          <w:sz w:val="24"/>
          <w:szCs w:val="24"/>
        </w:rPr>
        <w:t xml:space="preserve"> en Sigurlinn og Ingibjörg kynntu þau verk sem verið hafa á borði þeirra undanfarið</w:t>
      </w:r>
      <w:r w:rsidRPr="00D46A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Enn er í umræðu og skipulagningu hjá stjórn nemendafélagsins hvort Mímingur verði áfram í útgáfu og þá verði jafnvel lögð meiri orka í að gefa út Mímisbrunn oftar en útgáfa hans hefur verið stopul undanfarin ár. </w:t>
      </w:r>
      <w:r w:rsidR="004C08A9">
        <w:rPr>
          <w:rFonts w:ascii="Arial" w:hAnsi="Arial" w:cs="Arial"/>
          <w:sz w:val="24"/>
          <w:szCs w:val="24"/>
        </w:rPr>
        <w:t xml:space="preserve">En þó er enn óákveðið með hvaða hætti útgáfustarfsemi </w:t>
      </w:r>
      <w:r w:rsidR="00822E5B">
        <w:rPr>
          <w:rFonts w:ascii="Arial" w:hAnsi="Arial" w:cs="Arial"/>
          <w:sz w:val="24"/>
          <w:szCs w:val="24"/>
        </w:rPr>
        <w:t>nemendafélagsins verður í framtíðinni. Nemendur tilkynndu að úthátíð nemendafélagsins</w:t>
      </w:r>
      <w:r w:rsidR="00B63F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Bubba verði lögð niður þetta sumarið sökum ástandsins vegna Covid19. </w:t>
      </w:r>
    </w:p>
    <w:p w14:paraId="752A308E" w14:textId="5B23E880" w:rsidR="00496176" w:rsidRPr="00D46A99" w:rsidRDefault="00496176" w:rsidP="004961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Skóladagatal skólaársins 2020-2021. Skólameistari leggur fram drög að skóladagatali næsta skólaárs til umfjöllunar skólaráðs. Sérstaklega er kynnt nýjungin Heimavika þar sem þrír dagar annarinnar verða unnir í fjarvinnu eins og mikil reynsla er komin á í Covid19 faraldri. Í framhaldi þessara daga verður svo annarleyfi og verður þetta því heil vika sem nemendur dvelja heima hjá sér. </w:t>
      </w:r>
      <w:r w:rsidR="002724D0">
        <w:rPr>
          <w:rFonts w:ascii="Arial" w:hAnsi="Arial" w:cs="Arial"/>
          <w:sz w:val="24"/>
          <w:szCs w:val="24"/>
        </w:rPr>
        <w:t>Sú staða getur komið upp að</w:t>
      </w:r>
      <w:r w:rsidR="00EF7429">
        <w:rPr>
          <w:rFonts w:ascii="Arial" w:hAnsi="Arial" w:cs="Arial"/>
          <w:sz w:val="24"/>
          <w:szCs w:val="24"/>
        </w:rPr>
        <w:t xml:space="preserve"> heilli viku í viðbót</w:t>
      </w:r>
      <w:r w:rsidR="002724D0">
        <w:rPr>
          <w:rFonts w:ascii="Arial" w:hAnsi="Arial" w:cs="Arial"/>
          <w:sz w:val="24"/>
          <w:szCs w:val="24"/>
        </w:rPr>
        <w:t xml:space="preserve"> verði bætt við</w:t>
      </w:r>
      <w:r w:rsidR="00EF7429">
        <w:rPr>
          <w:rFonts w:ascii="Arial" w:hAnsi="Arial" w:cs="Arial"/>
          <w:sz w:val="24"/>
          <w:szCs w:val="24"/>
        </w:rPr>
        <w:t xml:space="preserve"> í fjarvinnu sökum yfirgripsmikilla framkvæmda sem verða yfirstandandi næsta vetur á húsnæði skólans. Ráðgert er að skipta um klæðningu og alla glugga í aðalbyggingu skólans. </w:t>
      </w:r>
      <w:r w:rsidR="00C23858">
        <w:rPr>
          <w:rFonts w:ascii="Arial" w:hAnsi="Arial" w:cs="Arial"/>
          <w:sz w:val="24"/>
          <w:szCs w:val="24"/>
        </w:rPr>
        <w:t xml:space="preserve">Tekin verður ákvörðun um fundartíma mötuneytisráðs í upphafi haustannar þegar stundatafla fulltrúa nemenda verður ljós. </w:t>
      </w:r>
      <w:r w:rsidR="007705C1">
        <w:rPr>
          <w:rFonts w:ascii="Arial" w:hAnsi="Arial" w:cs="Arial"/>
          <w:sz w:val="24"/>
          <w:szCs w:val="24"/>
        </w:rPr>
        <w:t>Um einn fund hvort önn verður að ræða.</w:t>
      </w:r>
    </w:p>
    <w:p w14:paraId="7E236FDF" w14:textId="66A98ED0" w:rsidR="00496176" w:rsidRDefault="00797C20" w:rsidP="004961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Covid19</w:t>
      </w:r>
      <w:r w:rsidR="00496176" w:rsidRPr="00D46A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86546">
        <w:rPr>
          <w:rFonts w:ascii="Arial" w:hAnsi="Arial" w:cs="Arial"/>
          <w:sz w:val="24"/>
          <w:szCs w:val="24"/>
        </w:rPr>
        <w:t xml:space="preserve">Skólameistari og áfangastjóri hafa fundað reglulega með útskriftarefnum frá því að samkomubann var sett á. Skólameistari hefur haldið </w:t>
      </w:r>
      <w:r w:rsidR="00A60094">
        <w:rPr>
          <w:rFonts w:ascii="Arial" w:hAnsi="Arial" w:cs="Arial"/>
          <w:sz w:val="24"/>
          <w:szCs w:val="24"/>
        </w:rPr>
        <w:t>sinnt</w:t>
      </w:r>
      <w:r w:rsidR="00486546">
        <w:rPr>
          <w:rFonts w:ascii="Arial" w:hAnsi="Arial" w:cs="Arial"/>
          <w:sz w:val="24"/>
          <w:szCs w:val="24"/>
        </w:rPr>
        <w:t xml:space="preserve"> upplýsingaflæði til nemenda, forráðamanna með vikulegum upplýsingabréfu</w:t>
      </w:r>
      <w:r w:rsidR="00635C93">
        <w:rPr>
          <w:rFonts w:ascii="Arial" w:hAnsi="Arial" w:cs="Arial"/>
          <w:sz w:val="24"/>
          <w:szCs w:val="24"/>
        </w:rPr>
        <w:t xml:space="preserve">m. Nemendur segja að frekar erfiðlega hafi gengið í upphafi fjarvinnu að skipuleggja námið en að svo hafi þetta bara gengið nokkuð vel. Almennt hafa nemendur þó saknað </w:t>
      </w:r>
      <w:r w:rsidR="00A86AFD">
        <w:rPr>
          <w:rFonts w:ascii="Arial" w:hAnsi="Arial" w:cs="Arial"/>
          <w:sz w:val="24"/>
          <w:szCs w:val="24"/>
        </w:rPr>
        <w:t xml:space="preserve">skólans og samverunnar. </w:t>
      </w:r>
      <w:r w:rsidR="00496176" w:rsidRPr="00D46A99">
        <w:rPr>
          <w:rFonts w:ascii="Arial" w:hAnsi="Arial" w:cs="Arial"/>
          <w:sz w:val="24"/>
          <w:szCs w:val="24"/>
        </w:rPr>
        <w:t xml:space="preserve"> </w:t>
      </w:r>
    </w:p>
    <w:p w14:paraId="10A00FB6" w14:textId="7D218130" w:rsidR="0023397C" w:rsidRPr="00D46A99" w:rsidRDefault="0023397C" w:rsidP="004961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Önnur mál. Ekkert borið upp. </w:t>
      </w:r>
    </w:p>
    <w:p w14:paraId="3087B992" w14:textId="77777777" w:rsidR="00496176" w:rsidRDefault="00496176" w:rsidP="00496176">
      <w:pPr>
        <w:rPr>
          <w:rFonts w:ascii="Arial" w:hAnsi="Arial" w:cs="Arial"/>
          <w:sz w:val="24"/>
          <w:szCs w:val="24"/>
        </w:rPr>
      </w:pPr>
    </w:p>
    <w:p w14:paraId="61E6DDBE" w14:textId="4A8D0DDB" w:rsidR="00496176" w:rsidRPr="00D46A99" w:rsidRDefault="00496176" w:rsidP="00496176">
      <w:pPr>
        <w:rPr>
          <w:rFonts w:ascii="Arial" w:hAnsi="Arial" w:cs="Arial"/>
          <w:sz w:val="24"/>
          <w:szCs w:val="24"/>
        </w:rPr>
      </w:pPr>
      <w:r w:rsidRPr="00D46A99">
        <w:rPr>
          <w:rFonts w:ascii="Arial" w:hAnsi="Arial" w:cs="Arial"/>
          <w:sz w:val="24"/>
          <w:szCs w:val="24"/>
        </w:rPr>
        <w:t>Ekki fleira gert. Fundi slitið 10:</w:t>
      </w:r>
      <w:r w:rsidR="00345355">
        <w:rPr>
          <w:rFonts w:ascii="Arial" w:hAnsi="Arial" w:cs="Arial"/>
          <w:sz w:val="24"/>
          <w:szCs w:val="24"/>
        </w:rPr>
        <w:t>45</w:t>
      </w:r>
      <w:r w:rsidRPr="00D46A99">
        <w:rPr>
          <w:rFonts w:ascii="Arial" w:hAnsi="Arial" w:cs="Arial"/>
          <w:sz w:val="24"/>
          <w:szCs w:val="24"/>
        </w:rPr>
        <w:t>.</w:t>
      </w:r>
    </w:p>
    <w:p w14:paraId="70D5BBB4" w14:textId="77777777" w:rsidR="009E128B" w:rsidRDefault="009E128B"/>
    <w:sectPr w:rsidR="009E128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44119" w14:textId="77777777" w:rsidR="009E128B" w:rsidRDefault="009E128B">
      <w:pPr>
        <w:spacing w:after="0" w:line="240" w:lineRule="auto"/>
      </w:pPr>
      <w:r>
        <w:separator/>
      </w:r>
    </w:p>
  </w:endnote>
  <w:endnote w:type="continuationSeparator" w:id="0">
    <w:p w14:paraId="2F64BBBB" w14:textId="77777777" w:rsidR="009E128B" w:rsidRDefault="009E128B">
      <w:pPr>
        <w:spacing w:after="0" w:line="240" w:lineRule="auto"/>
      </w:pPr>
      <w:r>
        <w:continuationSeparator/>
      </w:r>
    </w:p>
  </w:endnote>
  <w:endnote w:type="continuationNotice" w:id="1">
    <w:p w14:paraId="7203AD98" w14:textId="77777777" w:rsidR="009E128B" w:rsidRDefault="009E12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FC68C" w14:textId="77777777" w:rsidR="009E128B" w:rsidRDefault="009E128B">
      <w:pPr>
        <w:spacing w:after="0" w:line="240" w:lineRule="auto"/>
      </w:pPr>
      <w:r>
        <w:separator/>
      </w:r>
    </w:p>
  </w:footnote>
  <w:footnote w:type="continuationSeparator" w:id="0">
    <w:p w14:paraId="75163478" w14:textId="77777777" w:rsidR="009E128B" w:rsidRDefault="009E128B">
      <w:pPr>
        <w:spacing w:after="0" w:line="240" w:lineRule="auto"/>
      </w:pPr>
      <w:r>
        <w:continuationSeparator/>
      </w:r>
    </w:p>
  </w:footnote>
  <w:footnote w:type="continuationNotice" w:id="1">
    <w:p w14:paraId="43650797" w14:textId="77777777" w:rsidR="009E128B" w:rsidRDefault="009E12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14F6" w14:textId="77777777" w:rsidR="009E128B" w:rsidRDefault="00345355">
    <w:pPr>
      <w:pStyle w:val="Header"/>
    </w:pPr>
    <w:r w:rsidRPr="00F35B2B">
      <w:rPr>
        <w:noProof/>
      </w:rPr>
      <w:drawing>
        <wp:inline distT="0" distB="0" distL="0" distR="0" wp14:anchorId="5EC8A583" wp14:editId="52828E98">
          <wp:extent cx="5382376" cy="990738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2376" cy="99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BDED1F" w14:textId="77777777" w:rsidR="009E128B" w:rsidRDefault="009E1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7D37"/>
    <w:multiLevelType w:val="hybridMultilevel"/>
    <w:tmpl w:val="505AF7F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76"/>
    <w:rsid w:val="00004F54"/>
    <w:rsid w:val="0012688B"/>
    <w:rsid w:val="001818DF"/>
    <w:rsid w:val="0023397C"/>
    <w:rsid w:val="002724D0"/>
    <w:rsid w:val="00345355"/>
    <w:rsid w:val="00486546"/>
    <w:rsid w:val="00496176"/>
    <w:rsid w:val="004C08A9"/>
    <w:rsid w:val="00530285"/>
    <w:rsid w:val="00635C93"/>
    <w:rsid w:val="007705C1"/>
    <w:rsid w:val="00786167"/>
    <w:rsid w:val="00797C20"/>
    <w:rsid w:val="00822E5B"/>
    <w:rsid w:val="00915B66"/>
    <w:rsid w:val="0096090C"/>
    <w:rsid w:val="009E128B"/>
    <w:rsid w:val="00A60094"/>
    <w:rsid w:val="00A840C5"/>
    <w:rsid w:val="00A86AFD"/>
    <w:rsid w:val="00AC02F1"/>
    <w:rsid w:val="00B63FFE"/>
    <w:rsid w:val="00C23858"/>
    <w:rsid w:val="00EF7429"/>
    <w:rsid w:val="00F5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8362"/>
  <w15:chartTrackingRefBased/>
  <w15:docId w15:val="{81EA8CA1-5403-457F-9FC9-D0DBDEC4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76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76"/>
    <w:rPr>
      <w:lang w:val="is-IS"/>
    </w:rPr>
  </w:style>
  <w:style w:type="paragraph" w:styleId="ListParagraph">
    <w:name w:val="List Paragraph"/>
    <w:basedOn w:val="Normal"/>
    <w:uiPriority w:val="34"/>
    <w:qFormat/>
    <w:rsid w:val="004961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E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28B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972ed672-c633-43b8-beed-730ac114915c">
      <UserInfo>
        <DisplayName/>
        <AccountId xsi:nil="true"/>
        <AccountType/>
      </UserInfo>
    </Owner>
    <Has_Teacher_Only_SectionGroup xmlns="972ed672-c633-43b8-beed-730ac114915c" xsi:nil="true"/>
    <DefaultSectionNames xmlns="972ed672-c633-43b8-beed-730ac114915c" xsi:nil="true"/>
    <Is_Collaboration_Space_Locked xmlns="972ed672-c633-43b8-beed-730ac114915c" xsi:nil="true"/>
    <Invited_Teachers xmlns="972ed672-c633-43b8-beed-730ac114915c" xsi:nil="true"/>
    <CultureName xmlns="972ed672-c633-43b8-beed-730ac114915c" xsi:nil="true"/>
    <Invited_Students xmlns="972ed672-c633-43b8-beed-730ac114915c" xsi:nil="true"/>
    <Teachers xmlns="972ed672-c633-43b8-beed-730ac114915c">
      <UserInfo>
        <DisplayName/>
        <AccountId xsi:nil="true"/>
        <AccountType/>
      </UserInfo>
    </Teachers>
    <FolderType xmlns="972ed672-c633-43b8-beed-730ac114915c" xsi:nil="true"/>
    <Templates xmlns="972ed672-c633-43b8-beed-730ac114915c" xsi:nil="true"/>
    <Self_Registration_Enabled xmlns="972ed672-c633-43b8-beed-730ac114915c" xsi:nil="true"/>
    <NotebookType xmlns="972ed672-c633-43b8-beed-730ac114915c" xsi:nil="true"/>
    <Students xmlns="972ed672-c633-43b8-beed-730ac114915c">
      <UserInfo>
        <DisplayName/>
        <AccountId xsi:nil="true"/>
        <AccountType/>
      </UserInfo>
    </Students>
    <Student_Groups xmlns="972ed672-c633-43b8-beed-730ac114915c">
      <UserInfo>
        <DisplayName/>
        <AccountId xsi:nil="true"/>
        <AccountType/>
      </UserInfo>
    </Student_Groups>
    <AppVersion xmlns="972ed672-c633-43b8-beed-730ac11491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51C948C7C27408084A529445FE257" ma:contentTypeVersion="27" ma:contentTypeDescription="Create a new document." ma:contentTypeScope="" ma:versionID="9d2020cb88797cdf9976c34e1fbed679">
  <xsd:schema xmlns:xsd="http://www.w3.org/2001/XMLSchema" xmlns:xs="http://www.w3.org/2001/XMLSchema" xmlns:p="http://schemas.microsoft.com/office/2006/metadata/properties" xmlns:ns3="3b21fc70-17c6-4d6b-b0ac-807e2d1a9e70" xmlns:ns4="972ed672-c633-43b8-beed-730ac114915c" xmlns:ns5="54869578-d0a5-4a90-a828-3479c30abd9f" targetNamespace="http://schemas.microsoft.com/office/2006/metadata/properties" ma:root="true" ma:fieldsID="6197830a295ee7595aa6126d14284347" ns3:_="" ns4:_="" ns5:_="">
    <xsd:import namespace="3b21fc70-17c6-4d6b-b0ac-807e2d1a9e70"/>
    <xsd:import namespace="972ed672-c633-43b8-beed-730ac114915c"/>
    <xsd:import namespace="54869578-d0a5-4a90-a828-3479c30ab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5:SharedWithDetails" minOccurs="0"/>
                <xsd:element ref="ns5:SharingHintHash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d672-c633-43b8-beed-730ac1149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9578-d0a5-4a90-a828-3479c30abd9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5AA23-665F-41F3-8BB3-78FA0D998077}">
  <ds:schemaRefs>
    <ds:schemaRef ds:uri="http://schemas.microsoft.com/office/2006/metadata/properties"/>
    <ds:schemaRef ds:uri="http://www.w3.org/2000/xmlns/"/>
    <ds:schemaRef ds:uri="972ed672-c633-43b8-beed-730ac114915c"/>
    <ds:schemaRef ds:uri="http://www.w3.org/2001/XMLSchema-instan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CC74B-AB83-409B-AD51-4179127D954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b21fc70-17c6-4d6b-b0ac-807e2d1a9e70"/>
    <ds:schemaRef ds:uri="972ed672-c633-43b8-beed-730ac114915c"/>
    <ds:schemaRef ds:uri="54869578-d0a5-4a90-a828-3479c30abd9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EAB89-A859-4772-A257-092AB2266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Katrin Hilmarsdottir</dc:creator>
  <cp:keywords/>
  <dc:description/>
  <cp:lastModifiedBy>Ingibjörg Gísladóttir</cp:lastModifiedBy>
  <cp:revision>3</cp:revision>
  <dcterms:created xsi:type="dcterms:W3CDTF">2021-01-13T04:14:00Z</dcterms:created>
  <dcterms:modified xsi:type="dcterms:W3CDTF">2021-01-13T04:15:00Z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0x01010022851C948C7C27408084A529445FE257</vt:lpwstr>
  </property>
</Properties>
</file>