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C9D1" w14:textId="77777777" w:rsidR="00EC158F" w:rsidRPr="008A7179" w:rsidRDefault="00EC158F" w:rsidP="00EC158F">
      <w:pPr>
        <w:jc w:val="center"/>
        <w:rPr>
          <w:rFonts w:ascii="Times" w:hAnsi="Times" w:cs="Times New Roman"/>
          <w:lang w:val="is-IS"/>
        </w:rPr>
      </w:pPr>
      <w:r w:rsidRPr="008A7179">
        <w:rPr>
          <w:rFonts w:ascii="Times" w:hAnsi="Times" w:cs="Times New Roman"/>
          <w:lang w:val="is-IS"/>
        </w:rPr>
        <w:t xml:space="preserve">FUNDARSKÝRSLA FJÓRÐA </w:t>
      </w:r>
      <w:r w:rsidRPr="008A7179">
        <w:rPr>
          <w:rFonts w:ascii="Times" w:hAnsi="Times" w:cs="Times New Roman"/>
          <w:lang w:val="is-IS"/>
        </w:rPr>
        <w:t xml:space="preserve"> SKÓLARÁÐSFUNDAR</w:t>
      </w:r>
    </w:p>
    <w:p w14:paraId="63D52AEB" w14:textId="77777777" w:rsidR="00EC158F" w:rsidRPr="008A7179" w:rsidRDefault="00EC158F" w:rsidP="00EC158F">
      <w:pPr>
        <w:jc w:val="center"/>
        <w:rPr>
          <w:rFonts w:ascii="Times" w:hAnsi="Times" w:cs="Times New Roman"/>
          <w:lang w:val="is-IS"/>
        </w:rPr>
      </w:pPr>
      <w:r w:rsidRPr="008A7179">
        <w:rPr>
          <w:rFonts w:ascii="Times" w:hAnsi="Times" w:cs="Times New Roman"/>
          <w:lang w:val="is-IS"/>
        </w:rPr>
        <w:t>25.9</w:t>
      </w:r>
      <w:r w:rsidRPr="008A7179">
        <w:rPr>
          <w:rFonts w:ascii="Times" w:hAnsi="Times" w:cs="Times New Roman"/>
          <w:lang w:val="is-IS"/>
        </w:rPr>
        <w:t>.18</w:t>
      </w:r>
    </w:p>
    <w:p w14:paraId="03DC6AF7" w14:textId="77777777" w:rsidR="00EC158F" w:rsidRPr="008A7179" w:rsidRDefault="00EC158F" w:rsidP="00EC158F">
      <w:pPr>
        <w:jc w:val="center"/>
        <w:rPr>
          <w:rFonts w:ascii="Times" w:hAnsi="Times" w:cs="Times New Roman"/>
          <w:lang w:val="is-IS"/>
        </w:rPr>
      </w:pPr>
      <w:r w:rsidRPr="008A7179">
        <w:rPr>
          <w:rFonts w:ascii="Times" w:hAnsi="Times" w:cs="Times New Roman"/>
          <w:lang w:val="is-IS"/>
        </w:rPr>
        <w:t>Mættir eru Halldór Páll, Áslaug, Jóna Kata,</w:t>
      </w:r>
      <w:r w:rsidRPr="008A7179">
        <w:rPr>
          <w:rFonts w:ascii="Times" w:hAnsi="Times" w:cs="Times New Roman"/>
          <w:lang w:val="is-IS"/>
        </w:rPr>
        <w:t xml:space="preserve"> Baldur, Ingunn Ýr og Þórný</w:t>
      </w:r>
    </w:p>
    <w:p w14:paraId="43F5C4ED" w14:textId="4AB6710E" w:rsidR="00CD5E2A" w:rsidRPr="008A7179" w:rsidRDefault="00EC158F" w:rsidP="00586725">
      <w:pPr>
        <w:jc w:val="center"/>
        <w:rPr>
          <w:rFonts w:ascii="Times" w:hAnsi="Times" w:cs="Times New Roman"/>
          <w:lang w:val="is-IS"/>
        </w:rPr>
      </w:pPr>
      <w:r w:rsidRPr="008A7179">
        <w:rPr>
          <w:rFonts w:ascii="Times" w:hAnsi="Times" w:cs="Times New Roman"/>
          <w:lang w:val="is-IS"/>
        </w:rPr>
        <w:t xml:space="preserve">Fundur settur </w:t>
      </w:r>
      <w:r w:rsidR="008A7179">
        <w:rPr>
          <w:rFonts w:ascii="Times" w:hAnsi="Times" w:cs="Times New Roman"/>
          <w:lang w:val="is-IS"/>
        </w:rPr>
        <w:t>10:01</w:t>
      </w:r>
    </w:p>
    <w:p w14:paraId="37BBDF9D" w14:textId="77777777" w:rsidR="00EC158F" w:rsidRPr="008A7179" w:rsidRDefault="00EC158F" w:rsidP="00EC158F">
      <w:pPr>
        <w:jc w:val="center"/>
        <w:rPr>
          <w:rFonts w:ascii="Times" w:hAnsi="Times" w:cs="Times New Roman"/>
          <w:lang w:val="is-IS"/>
        </w:rPr>
      </w:pPr>
    </w:p>
    <w:p w14:paraId="3D7E5BEF" w14:textId="3D57F9EC" w:rsidR="00434C17" w:rsidRDefault="008A7179" w:rsidP="008A7179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 w:rsidRPr="008A7179">
        <w:rPr>
          <w:rFonts w:ascii="Times" w:hAnsi="Times"/>
          <w:lang w:val="is-IS"/>
        </w:rPr>
        <w:t>Halldór Páll les fundargerð sí</w:t>
      </w:r>
      <w:r>
        <w:rPr>
          <w:rFonts w:ascii="Times" w:hAnsi="Times"/>
          <w:lang w:val="is-IS"/>
        </w:rPr>
        <w:t>ðasta fundar- samþykkt</w:t>
      </w:r>
    </w:p>
    <w:p w14:paraId="020777EB" w14:textId="6B63CFBA" w:rsidR="008A7179" w:rsidRPr="005666B8" w:rsidRDefault="008A7179" w:rsidP="00C66996">
      <w:pPr>
        <w:pStyle w:val="ListParagraph"/>
        <w:numPr>
          <w:ilvl w:val="0"/>
          <w:numId w:val="4"/>
        </w:numPr>
        <w:rPr>
          <w:rFonts w:ascii="Times" w:hAnsi="Times"/>
          <w:lang w:val="is-IS"/>
        </w:rPr>
      </w:pPr>
      <w:r w:rsidRPr="005666B8">
        <w:rPr>
          <w:rFonts w:ascii="Times" w:hAnsi="Times"/>
          <w:lang w:val="is-IS"/>
        </w:rPr>
        <w:t xml:space="preserve">Nemendur geta nú bókað </w:t>
      </w:r>
      <w:r w:rsidR="00500E64">
        <w:rPr>
          <w:rFonts w:ascii="Times" w:hAnsi="Times"/>
          <w:lang w:val="is-IS"/>
        </w:rPr>
        <w:t xml:space="preserve">tíma hjá sálfræðingi sjálfir </w:t>
      </w:r>
      <w:r w:rsidRPr="005666B8">
        <w:rPr>
          <w:rFonts w:ascii="Times" w:hAnsi="Times"/>
          <w:lang w:val="is-IS"/>
        </w:rPr>
        <w:t xml:space="preserve"> í gegnum netið</w:t>
      </w:r>
    </w:p>
    <w:p w14:paraId="1724D18F" w14:textId="11A07B18" w:rsidR="005666B8" w:rsidRDefault="005666B8" w:rsidP="005666B8">
      <w:pPr>
        <w:rPr>
          <w:rFonts w:ascii="Times" w:hAnsi="Times"/>
          <w:lang w:val="is-IS"/>
        </w:rPr>
      </w:pPr>
    </w:p>
    <w:p w14:paraId="4FB82A2C" w14:textId="791D4513" w:rsidR="00C66996" w:rsidRPr="00C66996" w:rsidRDefault="005666B8" w:rsidP="00C66996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Kórinn verður í íþróttamiðstöð á miðvikudögum fram að áramótum</w:t>
      </w:r>
      <w:r>
        <w:rPr>
          <w:rFonts w:ascii="Times" w:hAnsi="Times"/>
          <w:lang w:val="is-IS"/>
        </w:rPr>
        <w:tab/>
      </w:r>
    </w:p>
    <w:p w14:paraId="3B02650E" w14:textId="4CCFCF7E" w:rsidR="005666B8" w:rsidRDefault="005666B8" w:rsidP="00C66996">
      <w:pPr>
        <w:pStyle w:val="ListParagraph"/>
        <w:numPr>
          <w:ilvl w:val="1"/>
          <w:numId w:val="5"/>
        </w:numPr>
        <w:rPr>
          <w:rFonts w:ascii="Times" w:hAnsi="Times"/>
          <w:lang w:val="is-IS"/>
        </w:rPr>
      </w:pPr>
      <w:r w:rsidRPr="00C66996">
        <w:rPr>
          <w:rFonts w:ascii="Times" w:hAnsi="Times"/>
          <w:lang w:val="is-IS"/>
        </w:rPr>
        <w:t>Í versta falli</w:t>
      </w:r>
      <w:r w:rsidR="00C66996">
        <w:rPr>
          <w:rFonts w:ascii="Times" w:hAnsi="Times"/>
          <w:lang w:val="is-IS"/>
        </w:rPr>
        <w:t xml:space="preserve"> fer hann aftur inn í N-stofu</w:t>
      </w:r>
    </w:p>
    <w:p w14:paraId="57149CCA" w14:textId="56C44AE5" w:rsidR="00C66996" w:rsidRDefault="00B6698F" w:rsidP="00C66996">
      <w:pPr>
        <w:pStyle w:val="ListParagraph"/>
        <w:numPr>
          <w:ilvl w:val="1"/>
          <w:numId w:val="5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Fámennari</w:t>
      </w:r>
      <w:r w:rsidR="00C66996">
        <w:rPr>
          <w:rFonts w:ascii="Times" w:hAnsi="Times"/>
          <w:lang w:val="is-IS"/>
        </w:rPr>
        <w:t xml:space="preserve"> æfingar geta verið í enskustofu, píanó</w:t>
      </w:r>
      <w:r>
        <w:rPr>
          <w:rFonts w:ascii="Times" w:hAnsi="Times"/>
          <w:lang w:val="is-IS"/>
        </w:rPr>
        <w:t xml:space="preserve"> á að vera</w:t>
      </w:r>
      <w:r w:rsidR="00C66996">
        <w:rPr>
          <w:rFonts w:ascii="Times" w:hAnsi="Times"/>
          <w:lang w:val="is-IS"/>
        </w:rPr>
        <w:t xml:space="preserve"> þar</w:t>
      </w:r>
    </w:p>
    <w:p w14:paraId="0129A26C" w14:textId="77777777" w:rsidR="00C66996" w:rsidRDefault="00C66996" w:rsidP="00C66996">
      <w:pPr>
        <w:rPr>
          <w:rFonts w:ascii="Times" w:hAnsi="Times"/>
          <w:lang w:val="is-IS"/>
        </w:rPr>
      </w:pPr>
    </w:p>
    <w:p w14:paraId="3DB76D12" w14:textId="1BF469AD" w:rsidR="00C66996" w:rsidRDefault="00273B49" w:rsidP="00C66996">
      <w:pPr>
        <w:pStyle w:val="ListParagraph"/>
        <w:numPr>
          <w:ilvl w:val="0"/>
          <w:numId w:val="7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Bann drykkja </w:t>
      </w:r>
      <w:r w:rsidR="00826B21">
        <w:rPr>
          <w:rFonts w:ascii="Times" w:hAnsi="Times"/>
          <w:lang w:val="is-IS"/>
        </w:rPr>
        <w:t>og matar í</w:t>
      </w:r>
      <w:r w:rsidR="00497AA3">
        <w:rPr>
          <w:rFonts w:ascii="Times" w:hAnsi="Times"/>
          <w:lang w:val="is-IS"/>
        </w:rPr>
        <w:t xml:space="preserve"> kennslustofum, fyrir utan </w:t>
      </w:r>
      <w:r w:rsidR="00392036">
        <w:rPr>
          <w:rFonts w:ascii="Times" w:hAnsi="Times"/>
          <w:lang w:val="is-IS"/>
        </w:rPr>
        <w:t>lokaðra v</w:t>
      </w:r>
      <w:r w:rsidR="00497AA3">
        <w:rPr>
          <w:rFonts w:ascii="Times" w:hAnsi="Times"/>
          <w:lang w:val="is-IS"/>
        </w:rPr>
        <w:t>atnsbrúsa</w:t>
      </w:r>
    </w:p>
    <w:p w14:paraId="12D9E3A7" w14:textId="2825D348" w:rsidR="00C95A68" w:rsidRDefault="00C95A68" w:rsidP="00C95A68">
      <w:pPr>
        <w:pStyle w:val="ListParagraph"/>
        <w:numPr>
          <w:ilvl w:val="1"/>
          <w:numId w:val="7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Skerping á gömlum reglum</w:t>
      </w:r>
    </w:p>
    <w:p w14:paraId="27949A4C" w14:textId="317CB2DE" w:rsidR="00826B21" w:rsidRDefault="00B6698F" w:rsidP="00C95A68">
      <w:pPr>
        <w:pStyle w:val="ListParagraph"/>
        <w:numPr>
          <w:ilvl w:val="1"/>
          <w:numId w:val="7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Þessi regla er u</w:t>
      </w:r>
      <w:r w:rsidR="00826B21">
        <w:rPr>
          <w:rFonts w:ascii="Times" w:hAnsi="Times"/>
          <w:lang w:val="is-IS"/>
        </w:rPr>
        <w:t>pp á hreinlæti</w:t>
      </w:r>
      <w:r>
        <w:rPr>
          <w:rFonts w:ascii="Times" w:hAnsi="Times"/>
          <w:lang w:val="is-IS"/>
        </w:rPr>
        <w:t>ð</w:t>
      </w:r>
    </w:p>
    <w:p w14:paraId="7E893140" w14:textId="32C0B72C" w:rsidR="00C66996" w:rsidRDefault="00653F69" w:rsidP="00C66996">
      <w:pPr>
        <w:pStyle w:val="ListParagraph"/>
        <w:numPr>
          <w:ilvl w:val="1"/>
          <w:numId w:val="7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Kennarar með kaffibolla í tímum, þarf að tala við kennara að hafa ekki kaffibolla </w:t>
      </w:r>
      <w:r w:rsidR="00B6698F">
        <w:rPr>
          <w:rFonts w:ascii="Times" w:hAnsi="Times"/>
          <w:lang w:val="is-IS"/>
        </w:rPr>
        <w:t>til að gæta jaf</w:t>
      </w:r>
      <w:r w:rsidR="00636E5A">
        <w:rPr>
          <w:rFonts w:ascii="Times" w:hAnsi="Times"/>
          <w:lang w:val="is-IS"/>
        </w:rPr>
        <w:t>n</w:t>
      </w:r>
      <w:r w:rsidR="00B6698F">
        <w:rPr>
          <w:rFonts w:ascii="Times" w:hAnsi="Times"/>
          <w:lang w:val="is-IS"/>
        </w:rPr>
        <w:t>réttis</w:t>
      </w:r>
    </w:p>
    <w:p w14:paraId="76257BF3" w14:textId="77777777" w:rsidR="001D1AFB" w:rsidRDefault="001D1AFB" w:rsidP="001D1AFB">
      <w:pPr>
        <w:rPr>
          <w:rFonts w:ascii="Times" w:hAnsi="Times"/>
          <w:lang w:val="is-IS"/>
        </w:rPr>
      </w:pPr>
    </w:p>
    <w:p w14:paraId="02B87BB7" w14:textId="7A6ECDAE" w:rsidR="001D1AFB" w:rsidRDefault="001D1AFB" w:rsidP="001D1AFB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Áslaug talar um skerpning</w:t>
      </w:r>
      <w:r>
        <w:rPr>
          <w:rFonts w:ascii="Times" w:hAnsi="Times"/>
          <w:lang w:val="is-IS"/>
        </w:rPr>
        <w:t xml:space="preserve">u </w:t>
      </w:r>
      <w:r>
        <w:rPr>
          <w:rFonts w:ascii="Times" w:hAnsi="Times"/>
          <w:lang w:val="is-IS"/>
        </w:rPr>
        <w:t>reglna um seinkomur og fjarvistir</w:t>
      </w:r>
    </w:p>
    <w:p w14:paraId="1711034E" w14:textId="623538EC" w:rsidR="001D1AFB" w:rsidRDefault="00FE5824" w:rsidP="00B6698F">
      <w:pPr>
        <w:pStyle w:val="ListParagraph"/>
        <w:numPr>
          <w:ilvl w:val="1"/>
          <w:numId w:val="1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S er </w:t>
      </w:r>
      <w:r w:rsidR="002F432D">
        <w:rPr>
          <w:rFonts w:ascii="Times" w:hAnsi="Times"/>
          <w:lang w:val="is-IS"/>
        </w:rPr>
        <w:t xml:space="preserve">gefið </w:t>
      </w:r>
      <w:bookmarkStart w:id="0" w:name="_GoBack"/>
      <w:bookmarkEnd w:id="0"/>
      <w:r>
        <w:rPr>
          <w:rFonts w:ascii="Times" w:hAnsi="Times"/>
          <w:lang w:val="is-IS"/>
        </w:rPr>
        <w:t xml:space="preserve">þegar allir nemendur hafa verið lesnir </w:t>
      </w:r>
    </w:p>
    <w:p w14:paraId="132AE8B9" w14:textId="758BE5CD" w:rsidR="00DC750C" w:rsidRDefault="00990E1E" w:rsidP="00B6698F">
      <w:pPr>
        <w:pStyle w:val="ListParagraph"/>
        <w:numPr>
          <w:ilvl w:val="1"/>
          <w:numId w:val="1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F er gefið </w:t>
      </w:r>
      <w:r w:rsidR="00147A1E">
        <w:rPr>
          <w:rFonts w:ascii="Times" w:hAnsi="Times"/>
          <w:lang w:val="is-IS"/>
        </w:rPr>
        <w:t xml:space="preserve">15 mínútum eftir að tíminn byrjar </w:t>
      </w:r>
    </w:p>
    <w:p w14:paraId="30F79BCE" w14:textId="45C2DA6F" w:rsidR="00990E1E" w:rsidRDefault="00E862E6" w:rsidP="00B6698F">
      <w:pPr>
        <w:pStyle w:val="ListParagraph"/>
        <w:numPr>
          <w:ilvl w:val="1"/>
          <w:numId w:val="1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Ein vika er gefi</w:t>
      </w:r>
      <w:r w:rsidR="00232DB0">
        <w:rPr>
          <w:rFonts w:ascii="Times" w:hAnsi="Times"/>
          <w:lang w:val="is-IS"/>
        </w:rPr>
        <w:t xml:space="preserve">n </w:t>
      </w:r>
      <w:r w:rsidR="000A1329">
        <w:rPr>
          <w:rFonts w:ascii="Times" w:hAnsi="Times"/>
          <w:lang w:val="is-IS"/>
        </w:rPr>
        <w:t xml:space="preserve">til að leiðrétta villur sem verða viðveruskráningu </w:t>
      </w:r>
      <w:r w:rsidR="00232DB0">
        <w:rPr>
          <w:rFonts w:ascii="Times" w:hAnsi="Times"/>
          <w:lang w:val="is-IS"/>
        </w:rPr>
        <w:t>-samþykkt</w:t>
      </w:r>
    </w:p>
    <w:p w14:paraId="71BB6354" w14:textId="77777777" w:rsidR="00232DB0" w:rsidRDefault="00232DB0" w:rsidP="00232DB0">
      <w:pPr>
        <w:rPr>
          <w:rFonts w:ascii="Times" w:hAnsi="Times"/>
          <w:lang w:val="is-IS"/>
        </w:rPr>
      </w:pPr>
    </w:p>
    <w:p w14:paraId="03BCF06B" w14:textId="1D76638B" w:rsidR="00232DB0" w:rsidRDefault="000A1329" w:rsidP="00232DB0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Halldór Páll kynni</w:t>
      </w:r>
      <w:r w:rsidR="00D96AE6">
        <w:rPr>
          <w:rFonts w:ascii="Times" w:hAnsi="Times"/>
          <w:lang w:val="is-IS"/>
        </w:rPr>
        <w:t>r á</w:t>
      </w:r>
      <w:r w:rsidR="000065F9">
        <w:rPr>
          <w:rFonts w:ascii="Times" w:hAnsi="Times"/>
          <w:lang w:val="is-IS"/>
        </w:rPr>
        <w:t>ætlun um sjálfsmat 2017-2022</w:t>
      </w:r>
    </w:p>
    <w:p w14:paraId="125CFB8A" w14:textId="77777777" w:rsidR="0085206F" w:rsidRDefault="0085206F" w:rsidP="0085206F">
      <w:pPr>
        <w:pStyle w:val="ListParagraph"/>
        <w:ind w:left="644"/>
        <w:rPr>
          <w:rFonts w:ascii="Times" w:hAnsi="Times"/>
          <w:lang w:val="is-IS"/>
        </w:rPr>
      </w:pPr>
    </w:p>
    <w:p w14:paraId="02D722C1" w14:textId="731BF1F1" w:rsidR="0085206F" w:rsidRDefault="00A217CE" w:rsidP="00232DB0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Halldór Páll segir frá ytra mati- ræð</w:t>
      </w:r>
      <w:r w:rsidR="00687806">
        <w:rPr>
          <w:rFonts w:ascii="Times" w:hAnsi="Times"/>
          <w:lang w:val="is-IS"/>
        </w:rPr>
        <w:t>um betur</w:t>
      </w:r>
      <w:r w:rsidR="00567C8F">
        <w:rPr>
          <w:rFonts w:ascii="Times" w:hAnsi="Times"/>
          <w:lang w:val="is-IS"/>
        </w:rPr>
        <w:t xml:space="preserve"> síðar </w:t>
      </w:r>
    </w:p>
    <w:p w14:paraId="3FB922F9" w14:textId="77777777" w:rsidR="007F3865" w:rsidRPr="007F3865" w:rsidRDefault="007F3865" w:rsidP="007F3865">
      <w:pPr>
        <w:rPr>
          <w:rFonts w:ascii="Times" w:hAnsi="Times"/>
          <w:lang w:val="is-IS"/>
        </w:rPr>
      </w:pPr>
    </w:p>
    <w:p w14:paraId="70E55E06" w14:textId="74158241" w:rsidR="00776E38" w:rsidRPr="00776E38" w:rsidRDefault="007F3865" w:rsidP="00776E38">
      <w:pPr>
        <w:pStyle w:val="ListParagraph"/>
        <w:numPr>
          <w:ilvl w:val="0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Kynningardagur ML 1.nóv </w:t>
      </w:r>
    </w:p>
    <w:p w14:paraId="330C1098" w14:textId="56262100" w:rsidR="00776E38" w:rsidRDefault="00776E38" w:rsidP="00776E38">
      <w:pPr>
        <w:pStyle w:val="ListParagraph"/>
        <w:numPr>
          <w:ilvl w:val="1"/>
          <w:numId w:val="1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Gríma skipuleggur kynningardaginn</w:t>
      </w:r>
    </w:p>
    <w:p w14:paraId="5E347FE3" w14:textId="77777777" w:rsidR="00D73B83" w:rsidRDefault="00D73B83" w:rsidP="00D73B83">
      <w:pPr>
        <w:pStyle w:val="ListParagraph"/>
        <w:ind w:left="1440"/>
        <w:rPr>
          <w:rFonts w:ascii="Times" w:hAnsi="Times"/>
          <w:lang w:val="is-IS"/>
        </w:rPr>
      </w:pPr>
    </w:p>
    <w:p w14:paraId="0FCCDAE3" w14:textId="01588EDC" w:rsidR="00776E38" w:rsidRDefault="003E031B" w:rsidP="00D8107A">
      <w:p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Önnur mál</w:t>
      </w:r>
    </w:p>
    <w:p w14:paraId="30E0FAE2" w14:textId="699B87BD" w:rsidR="00073E22" w:rsidRPr="00B6698F" w:rsidRDefault="001D5119" w:rsidP="00B6698F">
      <w:pPr>
        <w:pStyle w:val="ListParagraph"/>
        <w:numPr>
          <w:ilvl w:val="0"/>
          <w:numId w:val="8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Könnun</w:t>
      </w:r>
      <w:r w:rsidR="00073E22">
        <w:rPr>
          <w:rFonts w:ascii="Times" w:hAnsi="Times"/>
          <w:lang w:val="is-IS"/>
        </w:rPr>
        <w:t xml:space="preserve"> R&amp;G</w:t>
      </w:r>
      <w:r w:rsidR="00B6698F">
        <w:rPr>
          <w:rFonts w:ascii="Times" w:hAnsi="Times"/>
          <w:lang w:val="is-IS"/>
        </w:rPr>
        <w:t xml:space="preserve"> v</w:t>
      </w:r>
      <w:r w:rsidR="002357D7" w:rsidRPr="00B6698F">
        <w:rPr>
          <w:rFonts w:ascii="Times" w:hAnsi="Times"/>
          <w:lang w:val="is-IS"/>
        </w:rPr>
        <w:t>erður 23.</w:t>
      </w:r>
      <w:r w:rsidR="00B6698F">
        <w:rPr>
          <w:rFonts w:ascii="Times" w:hAnsi="Times"/>
          <w:lang w:val="is-IS"/>
        </w:rPr>
        <w:t xml:space="preserve"> </w:t>
      </w:r>
      <w:r w:rsidR="002357D7" w:rsidRPr="00B6698F">
        <w:rPr>
          <w:rFonts w:ascii="Times" w:hAnsi="Times"/>
          <w:lang w:val="is-IS"/>
        </w:rPr>
        <w:t>október</w:t>
      </w:r>
      <w:r w:rsidR="00073E22" w:rsidRPr="00B6698F">
        <w:rPr>
          <w:rFonts w:ascii="Times" w:hAnsi="Times"/>
          <w:lang w:val="is-IS"/>
        </w:rPr>
        <w:t xml:space="preserve"> </w:t>
      </w:r>
    </w:p>
    <w:p w14:paraId="5D13A4CC" w14:textId="77777777" w:rsidR="00AB07E4" w:rsidRDefault="00AB07E4" w:rsidP="00AB07E4">
      <w:pPr>
        <w:rPr>
          <w:rFonts w:ascii="Times" w:hAnsi="Times"/>
          <w:lang w:val="is-IS"/>
        </w:rPr>
      </w:pPr>
    </w:p>
    <w:p w14:paraId="093C90B5" w14:textId="09C3039D" w:rsidR="00AB07E4" w:rsidRDefault="00AB07E4" w:rsidP="00AB07E4">
      <w:pPr>
        <w:pStyle w:val="ListParagraph"/>
        <w:numPr>
          <w:ilvl w:val="0"/>
          <w:numId w:val="8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Stoðtí</w:t>
      </w:r>
      <w:r w:rsidR="009F1DB2">
        <w:rPr>
          <w:rFonts w:ascii="Times" w:hAnsi="Times"/>
          <w:lang w:val="is-IS"/>
        </w:rPr>
        <w:t>mar 3.bekkjar</w:t>
      </w:r>
    </w:p>
    <w:p w14:paraId="196E423A" w14:textId="2AF6875E" w:rsidR="009F1DB2" w:rsidRPr="00B6698F" w:rsidRDefault="00B6698F" w:rsidP="00B6698F">
      <w:pPr>
        <w:pStyle w:val="ListParagraph"/>
        <w:numPr>
          <w:ilvl w:val="1"/>
          <w:numId w:val="8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Ágæt mæting í fyrstu tveimur stoðtímunum</w:t>
      </w:r>
    </w:p>
    <w:p w14:paraId="0559EE04" w14:textId="77777777" w:rsidR="00281CD8" w:rsidRPr="00281CD8" w:rsidRDefault="00281CD8" w:rsidP="00B6698F">
      <w:pPr>
        <w:rPr>
          <w:rFonts w:ascii="Times" w:hAnsi="Times"/>
          <w:lang w:val="is-IS"/>
        </w:rPr>
      </w:pPr>
    </w:p>
    <w:p w14:paraId="7DE9FBF7" w14:textId="77777777" w:rsidR="00281CD8" w:rsidRPr="00CB2634" w:rsidRDefault="00281CD8" w:rsidP="00281CD8">
      <w:pPr>
        <w:pStyle w:val="ListParagraph"/>
        <w:numPr>
          <w:ilvl w:val="0"/>
          <w:numId w:val="8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Skyldó</w:t>
      </w:r>
    </w:p>
    <w:p w14:paraId="3EEFD381" w14:textId="40999023" w:rsidR="00281CD8" w:rsidRPr="005970E6" w:rsidRDefault="00931606" w:rsidP="00EE5EA9">
      <w:pPr>
        <w:pStyle w:val="ListParagraph"/>
        <w:numPr>
          <w:ilvl w:val="0"/>
          <w:numId w:val="12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Viðhorf skólans og staða hans</w:t>
      </w:r>
    </w:p>
    <w:p w14:paraId="3A67BF25" w14:textId="28ADFB2E" w:rsidR="00281CD8" w:rsidRPr="005970E6" w:rsidRDefault="00931606" w:rsidP="00EE5EA9">
      <w:pPr>
        <w:pStyle w:val="ListParagraph"/>
        <w:numPr>
          <w:ilvl w:val="0"/>
          <w:numId w:val="12"/>
        </w:numPr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H</w:t>
      </w:r>
      <w:r w:rsidR="00281CD8" w:rsidRPr="005970E6">
        <w:rPr>
          <w:rFonts w:ascii="Times" w:hAnsi="Times"/>
          <w:lang w:val="is-IS"/>
        </w:rPr>
        <w:t>ann ber enga ábyrgð þar sem það er ekki á hans vegum</w:t>
      </w:r>
    </w:p>
    <w:p w14:paraId="3177DE2A" w14:textId="2267F995" w:rsidR="00281CD8" w:rsidRPr="005970E6" w:rsidRDefault="00281CD8" w:rsidP="00EE5EA9">
      <w:pPr>
        <w:pStyle w:val="ListParagraph"/>
        <w:numPr>
          <w:ilvl w:val="0"/>
          <w:numId w:val="12"/>
        </w:numPr>
        <w:rPr>
          <w:rFonts w:ascii="Times" w:hAnsi="Times"/>
          <w:lang w:val="is-IS"/>
        </w:rPr>
      </w:pPr>
      <w:r w:rsidRPr="005970E6">
        <w:rPr>
          <w:rFonts w:ascii="Times" w:hAnsi="Times"/>
          <w:lang w:val="is-IS"/>
        </w:rPr>
        <w:t>Staða foreldra og ábyrgð þeirra</w:t>
      </w:r>
    </w:p>
    <w:p w14:paraId="32C0F69E" w14:textId="77777777" w:rsidR="00281CD8" w:rsidRPr="00281CD8" w:rsidRDefault="00281CD8" w:rsidP="00281CD8">
      <w:pPr>
        <w:pStyle w:val="ListParagraph"/>
        <w:ind w:left="1440"/>
        <w:rPr>
          <w:rFonts w:ascii="Times" w:hAnsi="Times"/>
          <w:lang w:val="is-IS"/>
        </w:rPr>
      </w:pPr>
    </w:p>
    <w:p w14:paraId="5348E807" w14:textId="158D3677" w:rsidR="00F50B32" w:rsidRPr="00F50B32" w:rsidRDefault="00F50B32" w:rsidP="00E71782">
      <w:pPr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</w:t>
      </w:r>
      <w:r w:rsidR="00F905A0">
        <w:rPr>
          <w:rFonts w:ascii="Times" w:hAnsi="Times"/>
          <w:lang w:val="is-IS"/>
        </w:rPr>
        <w:t>undi slitið 11:00</w:t>
      </w:r>
    </w:p>
    <w:sectPr w:rsidR="00F50B32" w:rsidRPr="00F50B32" w:rsidSect="003049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311"/>
    <w:multiLevelType w:val="hybridMultilevel"/>
    <w:tmpl w:val="3496A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34D73"/>
    <w:multiLevelType w:val="hybridMultilevel"/>
    <w:tmpl w:val="D9A2C9D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AB6"/>
    <w:multiLevelType w:val="hybridMultilevel"/>
    <w:tmpl w:val="E59649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60939"/>
    <w:multiLevelType w:val="hybridMultilevel"/>
    <w:tmpl w:val="EDC8D9E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0DED"/>
    <w:multiLevelType w:val="hybridMultilevel"/>
    <w:tmpl w:val="D7C65BF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7C7B51"/>
    <w:multiLevelType w:val="hybridMultilevel"/>
    <w:tmpl w:val="FC202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624"/>
    <w:multiLevelType w:val="hybridMultilevel"/>
    <w:tmpl w:val="7CFA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837A5"/>
    <w:multiLevelType w:val="hybridMultilevel"/>
    <w:tmpl w:val="C86EDB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26642"/>
    <w:multiLevelType w:val="hybridMultilevel"/>
    <w:tmpl w:val="49E2CD5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28A4"/>
    <w:multiLevelType w:val="hybridMultilevel"/>
    <w:tmpl w:val="C1BCB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52C73"/>
    <w:multiLevelType w:val="hybridMultilevel"/>
    <w:tmpl w:val="F31282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143B39"/>
    <w:multiLevelType w:val="hybridMultilevel"/>
    <w:tmpl w:val="DF66C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8F"/>
    <w:rsid w:val="000065F9"/>
    <w:rsid w:val="00014021"/>
    <w:rsid w:val="00073E22"/>
    <w:rsid w:val="000A1329"/>
    <w:rsid w:val="001306AD"/>
    <w:rsid w:val="00147A1E"/>
    <w:rsid w:val="001B69C2"/>
    <w:rsid w:val="001D1AFB"/>
    <w:rsid w:val="001D5119"/>
    <w:rsid w:val="00232DB0"/>
    <w:rsid w:val="002357D7"/>
    <w:rsid w:val="00264CF6"/>
    <w:rsid w:val="00273B49"/>
    <w:rsid w:val="00281CD8"/>
    <w:rsid w:val="002B16E0"/>
    <w:rsid w:val="002C246E"/>
    <w:rsid w:val="002F432D"/>
    <w:rsid w:val="00304904"/>
    <w:rsid w:val="00381BDA"/>
    <w:rsid w:val="00392036"/>
    <w:rsid w:val="003E031B"/>
    <w:rsid w:val="00424A1C"/>
    <w:rsid w:val="00435185"/>
    <w:rsid w:val="00457AB2"/>
    <w:rsid w:val="00497AA3"/>
    <w:rsid w:val="00500E64"/>
    <w:rsid w:val="0053454D"/>
    <w:rsid w:val="005666B8"/>
    <w:rsid w:val="00567C8F"/>
    <w:rsid w:val="00586725"/>
    <w:rsid w:val="005970E6"/>
    <w:rsid w:val="005F236F"/>
    <w:rsid w:val="00636E5A"/>
    <w:rsid w:val="00653F69"/>
    <w:rsid w:val="00687806"/>
    <w:rsid w:val="006B4715"/>
    <w:rsid w:val="006E0010"/>
    <w:rsid w:val="00776E38"/>
    <w:rsid w:val="007F3865"/>
    <w:rsid w:val="008023AA"/>
    <w:rsid w:val="00826B21"/>
    <w:rsid w:val="0085206F"/>
    <w:rsid w:val="00892580"/>
    <w:rsid w:val="008926A2"/>
    <w:rsid w:val="008A7179"/>
    <w:rsid w:val="008C76AC"/>
    <w:rsid w:val="00931606"/>
    <w:rsid w:val="00990E1E"/>
    <w:rsid w:val="009F1DB2"/>
    <w:rsid w:val="00A217CE"/>
    <w:rsid w:val="00AB07E4"/>
    <w:rsid w:val="00B611F4"/>
    <w:rsid w:val="00B6698F"/>
    <w:rsid w:val="00BF2D2C"/>
    <w:rsid w:val="00C04E04"/>
    <w:rsid w:val="00C66996"/>
    <w:rsid w:val="00C95A68"/>
    <w:rsid w:val="00CB2634"/>
    <w:rsid w:val="00CD5E2A"/>
    <w:rsid w:val="00CF30F9"/>
    <w:rsid w:val="00D73B83"/>
    <w:rsid w:val="00D8107A"/>
    <w:rsid w:val="00D96AE6"/>
    <w:rsid w:val="00DB3812"/>
    <w:rsid w:val="00DC750C"/>
    <w:rsid w:val="00E71782"/>
    <w:rsid w:val="00E862E6"/>
    <w:rsid w:val="00EC158F"/>
    <w:rsid w:val="00EE5EA9"/>
    <w:rsid w:val="00F17706"/>
    <w:rsid w:val="00F17F69"/>
    <w:rsid w:val="00F50B32"/>
    <w:rsid w:val="00F905A0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50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Ýr Schram</dc:creator>
  <cp:keywords/>
  <dc:description/>
  <cp:lastModifiedBy>Ingunn Ýr Schram</cp:lastModifiedBy>
  <cp:revision>2</cp:revision>
  <dcterms:created xsi:type="dcterms:W3CDTF">2018-09-25T13:39:00Z</dcterms:created>
  <dcterms:modified xsi:type="dcterms:W3CDTF">2018-09-25T13:39:00Z</dcterms:modified>
</cp:coreProperties>
</file>