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4BF1" w14:textId="77777777" w:rsidR="00E731D7" w:rsidRPr="00AD261E" w:rsidRDefault="00E731D7" w:rsidP="00E731D7">
      <w:pPr>
        <w:spacing w:line="360" w:lineRule="auto"/>
        <w:jc w:val="center"/>
        <w:rPr>
          <w:rFonts w:ascii="Times" w:hAnsi="Times"/>
          <w:sz w:val="32"/>
          <w:szCs w:val="32"/>
          <w:lang w:val="is-IS"/>
        </w:rPr>
      </w:pPr>
      <w:r w:rsidRPr="00AD261E">
        <w:rPr>
          <w:rFonts w:ascii="Times" w:hAnsi="Times"/>
          <w:sz w:val="32"/>
          <w:szCs w:val="32"/>
          <w:lang w:val="is-IS"/>
        </w:rPr>
        <w:t>FUNDARGERÐ SKÓLARÁÐSFUNDAR</w:t>
      </w:r>
    </w:p>
    <w:p w14:paraId="61333CC2" w14:textId="77777777" w:rsidR="00E731D7" w:rsidRDefault="00E731D7" w:rsidP="00E731D7">
      <w:pPr>
        <w:spacing w:line="360" w:lineRule="auto"/>
        <w:jc w:val="center"/>
        <w:rPr>
          <w:rFonts w:ascii="Times" w:hAnsi="Times"/>
          <w:b/>
          <w:bCs/>
          <w:lang w:val="is-IS"/>
        </w:rPr>
      </w:pPr>
      <w:r w:rsidRPr="0001742B">
        <w:rPr>
          <w:rFonts w:ascii="Times" w:hAnsi="Times"/>
          <w:b/>
          <w:bCs/>
          <w:lang w:val="is-IS"/>
        </w:rPr>
        <w:t>2</w:t>
      </w:r>
      <w:r>
        <w:rPr>
          <w:rFonts w:ascii="Times" w:hAnsi="Times"/>
          <w:b/>
          <w:bCs/>
          <w:lang w:val="is-IS"/>
        </w:rPr>
        <w:t>2</w:t>
      </w:r>
      <w:r w:rsidRPr="0001742B">
        <w:rPr>
          <w:rFonts w:ascii="Times" w:hAnsi="Times"/>
          <w:b/>
          <w:bCs/>
          <w:lang w:val="is-IS"/>
        </w:rPr>
        <w:t xml:space="preserve">. </w:t>
      </w:r>
      <w:r>
        <w:rPr>
          <w:rFonts w:ascii="Times" w:hAnsi="Times"/>
          <w:b/>
          <w:bCs/>
          <w:lang w:val="is-IS"/>
        </w:rPr>
        <w:t>10</w:t>
      </w:r>
      <w:r w:rsidRPr="0001742B">
        <w:rPr>
          <w:rFonts w:ascii="Times" w:hAnsi="Times"/>
          <w:b/>
          <w:bCs/>
          <w:lang w:val="is-IS"/>
        </w:rPr>
        <w:t>. 2020</w:t>
      </w:r>
    </w:p>
    <w:p w14:paraId="05AEC103" w14:textId="439E72E7" w:rsidR="00E731D7" w:rsidRDefault="00E731D7" w:rsidP="00E731D7">
      <w:pPr>
        <w:spacing w:line="360" w:lineRule="auto"/>
        <w:jc w:val="center"/>
        <w:rPr>
          <w:rFonts w:ascii="Times" w:hAnsi="Times"/>
          <w:lang w:val="is-IS"/>
        </w:rPr>
      </w:pPr>
      <w:r>
        <w:rPr>
          <w:rFonts w:ascii="Times" w:hAnsi="Times"/>
          <w:lang w:val="is-IS"/>
        </w:rPr>
        <w:t>Fundinn sátu Jóna Katrín, skólameistari, Karen Dögg og Leó Ingi sem fulltrúar kennara,</w:t>
      </w:r>
      <w:r w:rsidR="00ED5BA2">
        <w:rPr>
          <w:rFonts w:ascii="Times" w:hAnsi="Times"/>
          <w:lang w:val="is-IS"/>
        </w:rPr>
        <w:t xml:space="preserve"> Áslaug áfangastjóri</w:t>
      </w:r>
      <w:r w:rsidR="00480677">
        <w:rPr>
          <w:rFonts w:ascii="Times" w:hAnsi="Times"/>
          <w:lang w:val="is-IS"/>
        </w:rPr>
        <w:t xml:space="preserve"> og </w:t>
      </w:r>
      <w:r>
        <w:rPr>
          <w:rFonts w:ascii="Times" w:hAnsi="Times"/>
          <w:lang w:val="is-IS"/>
        </w:rPr>
        <w:t>Ingibjörg Gís</w:t>
      </w:r>
      <w:r w:rsidR="00480677">
        <w:rPr>
          <w:rFonts w:ascii="Times" w:hAnsi="Times"/>
          <w:lang w:val="is-IS"/>
        </w:rPr>
        <w:t>la</w:t>
      </w:r>
      <w:r>
        <w:rPr>
          <w:rFonts w:ascii="Times" w:hAnsi="Times"/>
          <w:lang w:val="is-IS"/>
        </w:rPr>
        <w:t>dóttir sem fulltrú</w:t>
      </w:r>
      <w:r w:rsidR="00ED5BA2">
        <w:rPr>
          <w:rFonts w:ascii="Times" w:hAnsi="Times"/>
          <w:lang w:val="is-IS"/>
        </w:rPr>
        <w:t>i</w:t>
      </w:r>
      <w:r>
        <w:rPr>
          <w:rFonts w:ascii="Times" w:hAnsi="Times"/>
          <w:lang w:val="is-IS"/>
        </w:rPr>
        <w:t xml:space="preserve"> nemenda.</w:t>
      </w:r>
      <w:r>
        <w:rPr>
          <w:rFonts w:ascii="Times" w:hAnsi="Times"/>
          <w:lang w:val="is-IS"/>
        </w:rPr>
        <w:br/>
      </w:r>
      <w:r w:rsidR="00ED5BA2">
        <w:rPr>
          <w:rFonts w:ascii="Times" w:hAnsi="Times"/>
          <w:lang w:val="is-IS"/>
        </w:rPr>
        <w:t xml:space="preserve">Sigurlinn </w:t>
      </w:r>
      <w:r w:rsidR="00016A3D">
        <w:rPr>
          <w:rFonts w:ascii="Times" w:hAnsi="Times"/>
          <w:lang w:val="is-IS"/>
        </w:rPr>
        <w:t>M</w:t>
      </w:r>
      <w:r w:rsidR="00ED5BA2">
        <w:rPr>
          <w:rFonts w:ascii="Times" w:hAnsi="Times"/>
          <w:lang w:val="is-IS"/>
        </w:rPr>
        <w:t xml:space="preserve">aría </w:t>
      </w:r>
      <w:r w:rsidR="00016A3D">
        <w:rPr>
          <w:rFonts w:ascii="Times" w:hAnsi="Times"/>
          <w:lang w:val="is-IS"/>
        </w:rPr>
        <w:t xml:space="preserve">fulltrúi nemenda </w:t>
      </w:r>
      <w:r w:rsidR="00ED5BA2">
        <w:rPr>
          <w:rFonts w:ascii="Times" w:hAnsi="Times"/>
          <w:lang w:val="is-IS"/>
        </w:rPr>
        <w:t>-</w:t>
      </w:r>
      <w:r>
        <w:rPr>
          <w:rFonts w:ascii="Times" w:hAnsi="Times"/>
          <w:lang w:val="is-IS"/>
        </w:rPr>
        <w:t xml:space="preserve"> fjarverandi.</w:t>
      </w:r>
    </w:p>
    <w:p w14:paraId="5B8EF099" w14:textId="1C556F1E" w:rsidR="00B74C71" w:rsidRPr="0076365C" w:rsidRDefault="00871671" w:rsidP="00871671">
      <w:pPr>
        <w:jc w:val="center"/>
        <w:rPr>
          <w:rFonts w:ascii="Times New Roman" w:hAnsi="Times New Roman" w:cs="Times New Roman"/>
          <w:lang w:val="is-IS"/>
        </w:rPr>
      </w:pPr>
      <w:r w:rsidRPr="0076365C">
        <w:rPr>
          <w:rFonts w:ascii="Times New Roman" w:hAnsi="Times New Roman" w:cs="Times New Roman"/>
          <w:lang w:val="is-IS"/>
        </w:rPr>
        <w:t xml:space="preserve">Fundur settur: </w:t>
      </w:r>
      <w:r w:rsidR="005329D0" w:rsidRPr="0076365C">
        <w:rPr>
          <w:rFonts w:ascii="Times New Roman" w:hAnsi="Times New Roman" w:cs="Times New Roman"/>
          <w:lang w:val="is-IS"/>
        </w:rPr>
        <w:t>13:04</w:t>
      </w:r>
    </w:p>
    <w:p w14:paraId="1574F33C" w14:textId="77777777" w:rsidR="0058605B" w:rsidRDefault="0058605B" w:rsidP="00D17D43">
      <w:pPr>
        <w:rPr>
          <w:lang w:val="is-IS"/>
        </w:rPr>
      </w:pPr>
    </w:p>
    <w:p w14:paraId="407BC284" w14:textId="66E22036" w:rsidR="0058605B" w:rsidRDefault="0058605B" w:rsidP="00871671">
      <w:pPr>
        <w:jc w:val="center"/>
        <w:rPr>
          <w:lang w:val="is-IS"/>
        </w:rPr>
      </w:pPr>
    </w:p>
    <w:p w14:paraId="2FDD519B" w14:textId="251C599D" w:rsidR="0058605B" w:rsidRPr="00EF2D55" w:rsidRDefault="00481A44" w:rsidP="00B304D1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rPr>
          <w:rFonts w:ascii="Times New Roman" w:eastAsia="Times New Roman" w:hAnsi="Times New Roman" w:cs="Times New Roman"/>
          <w:color w:val="201F1E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 xml:space="preserve">1. </w:t>
      </w:r>
      <w:r w:rsidR="0058605B" w:rsidRPr="00EF2D55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Málefni nemenda</w:t>
      </w:r>
    </w:p>
    <w:p w14:paraId="6185DFE8" w14:textId="45D229BE" w:rsidR="005B40D1" w:rsidRPr="0058605B" w:rsidRDefault="00F94896" w:rsidP="005B40D1">
      <w:pPr>
        <w:shd w:val="clear" w:color="auto" w:fill="FFFFFF"/>
        <w:spacing w:beforeAutospacing="1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</w:pP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>Ingibjörg segir frá skipulagi blítt og létt</w:t>
      </w:r>
      <w:r w:rsidR="00BD6C6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 xml:space="preserve"> sem verður í þessu sinni </w:t>
      </w:r>
      <w:r w:rsidR="00EE4C01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 xml:space="preserve">með öðruvísi hætti en vanalega. Það verður </w:t>
      </w:r>
      <w:r w:rsidR="00D07B12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>livestream af atriðum</w:t>
      </w:r>
      <w:r w:rsidR="00EE4C01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 xml:space="preserve"> og allir geta horft heima í stofu</w:t>
      </w:r>
      <w:r w:rsidR="00D07B12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 xml:space="preserve">. </w:t>
      </w:r>
      <w:r w:rsidR="00B33737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 xml:space="preserve">Passa að auglýsa keppnina vel svo kennarar og aðrir </w:t>
      </w:r>
      <w:r w:rsidR="00BD6C6E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 xml:space="preserve">geti fylgst með líka. Smá svona dagamununr frá náminu. Nemendur spenntir fyrir keppninni. </w:t>
      </w:r>
      <w:r w:rsidR="000A1EF5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 xml:space="preserve">Ingibjörg spyr hvort einstaklingsviðtöl séu ennþá í gangi í umsjón. Mikilvægt sérstaklega núna að fá að spjalla við kennnarann sinn </w:t>
      </w:r>
      <w:r w:rsidR="001B2401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>hvernig manni gengur og líður. Mikið álag vegna Covid og svo námsins.</w:t>
      </w:r>
      <w:r w:rsidR="00FB06B5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 xml:space="preserve"> Áslaug segir að einstaklingviðtölin byrji strax í næsta umsjónartíma</w:t>
      </w:r>
      <w:r w:rsidR="005B40D1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 xml:space="preserve"> og hún er búin að tala við nokkra</w:t>
      </w:r>
      <w:r w:rsidR="00197DF6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 xml:space="preserve"> tengt mætingu. </w:t>
      </w:r>
    </w:p>
    <w:p w14:paraId="3BDE1E8F" w14:textId="7049C1F1" w:rsidR="00E40CA7" w:rsidRPr="00603323" w:rsidRDefault="00481A44" w:rsidP="00B304D1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/>
        <w:jc w:val="both"/>
        <w:rPr>
          <w:rFonts w:ascii="Times New Roman" w:eastAsia="Times New Roman" w:hAnsi="Times New Roman" w:cs="Times New Roman"/>
          <w:color w:val="201F1E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 xml:space="preserve">2. </w:t>
      </w:r>
      <w:r w:rsidR="0058605B" w:rsidRPr="00603323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Covid 19 – haustönn og hvernig við ljúkum henni</w:t>
      </w:r>
    </w:p>
    <w:p w14:paraId="7D86DA94" w14:textId="4D2D029E" w:rsidR="00136A3A" w:rsidRPr="0058605B" w:rsidRDefault="00136A3A" w:rsidP="002D584C">
      <w:pPr>
        <w:shd w:val="clear" w:color="auto" w:fill="FFFFFF"/>
        <w:spacing w:beforeAutospacing="1" w:afterAutospacing="1" w:line="360" w:lineRule="auto"/>
        <w:ind w:left="720"/>
        <w:rPr>
          <w:rFonts w:ascii="Times New Roman" w:eastAsia="Times New Roman" w:hAnsi="Times New Roman" w:cs="Times New Roman"/>
          <w:color w:val="201F1E"/>
          <w:lang w:val="is-IS" w:eastAsia="en-GB"/>
        </w:rPr>
      </w:pPr>
      <w:r w:rsidRPr="0076365C">
        <w:rPr>
          <w:rFonts w:ascii="Times New Roman" w:eastAsia="Times New Roman" w:hAnsi="Times New Roman" w:cs="Times New Roman"/>
          <w:color w:val="201F1E"/>
          <w:lang w:val="is-IS" w:eastAsia="en-GB"/>
        </w:rPr>
        <w:t>Skólameis</w:t>
      </w:r>
      <w:r w:rsidR="0076365C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tari </w:t>
      </w:r>
      <w:r w:rsidRPr="0076365C">
        <w:rPr>
          <w:rFonts w:ascii="Times New Roman" w:eastAsia="Times New Roman" w:hAnsi="Times New Roman" w:cs="Times New Roman"/>
          <w:color w:val="201F1E"/>
          <w:lang w:val="is-IS" w:eastAsia="en-GB"/>
        </w:rPr>
        <w:t>segir frá</w:t>
      </w:r>
      <w:r w:rsidR="00C9423E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 skipulagi um námsmatstíma, að allir bekkir fái 3 daga að minnsta kosti </w:t>
      </w:r>
      <w:r w:rsidR="002D584C">
        <w:rPr>
          <w:rFonts w:ascii="Times New Roman" w:eastAsia="Times New Roman" w:hAnsi="Times New Roman" w:cs="Times New Roman"/>
          <w:color w:val="201F1E"/>
          <w:lang w:val="is-IS" w:eastAsia="en-GB"/>
        </w:rPr>
        <w:t>í staðnámi til að taka munnleg próf, verklegt os.frv.</w:t>
      </w:r>
    </w:p>
    <w:p w14:paraId="7826DC59" w14:textId="696EA73E" w:rsidR="009358AB" w:rsidRPr="00B304D1" w:rsidRDefault="00481A44" w:rsidP="00B304D1">
      <w:pPr>
        <w:pStyle w:val="ListParagraph"/>
        <w:numPr>
          <w:ilvl w:val="0"/>
          <w:numId w:val="4"/>
        </w:numPr>
        <w:shd w:val="clear" w:color="auto" w:fill="FFFFFF"/>
        <w:spacing w:beforeAutospacing="1"/>
        <w:rPr>
          <w:rFonts w:ascii="Times New Roman" w:eastAsia="Times New Roman" w:hAnsi="Times New Roman" w:cs="Times New Roman"/>
          <w:color w:val="201F1E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val="is-IS" w:eastAsia="en-GB"/>
        </w:rPr>
        <w:t xml:space="preserve">3. </w:t>
      </w:r>
      <w:r w:rsidR="0058605B" w:rsidRPr="00B304D1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en-GB"/>
        </w:rPr>
        <w:t>Covid 19 – umræða um vorönnina</w:t>
      </w:r>
    </w:p>
    <w:p w14:paraId="58507DC2" w14:textId="28FAE6EF" w:rsidR="002A12B2" w:rsidRDefault="009358AB" w:rsidP="00267401">
      <w:pPr>
        <w:shd w:val="clear" w:color="auto" w:fill="FFFFFF"/>
        <w:spacing w:beforeAutospacing="1" w:line="360" w:lineRule="auto"/>
        <w:ind w:left="720"/>
        <w:jc w:val="both"/>
        <w:rPr>
          <w:rFonts w:ascii="Times New Roman" w:eastAsia="Times New Roman" w:hAnsi="Times New Roman" w:cs="Times New Roman"/>
          <w:color w:val="201F1E"/>
          <w:lang w:val="is-IS" w:eastAsia="en-GB"/>
        </w:rPr>
      </w:pPr>
      <w:r w:rsidRPr="00C63135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Skipulagið verður bara </w:t>
      </w:r>
      <w:r w:rsidR="00FA5823" w:rsidRPr="00C63135">
        <w:rPr>
          <w:rFonts w:ascii="Times New Roman" w:eastAsia="Times New Roman" w:hAnsi="Times New Roman" w:cs="Times New Roman"/>
          <w:color w:val="201F1E"/>
          <w:lang w:val="is-IS" w:eastAsia="en-GB"/>
        </w:rPr>
        <w:t>svipað og er núna, plönum þetta bara eins og Covid verði</w:t>
      </w:r>
      <w:r w:rsidR="006C42B0" w:rsidRPr="00C63135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 á fullu líka á vorönn, en tökum því síðan bara fagnandi ef takmarkanir minnka og </w:t>
      </w:r>
      <w:r w:rsidR="00717E76">
        <w:rPr>
          <w:rFonts w:ascii="Times New Roman" w:eastAsia="Times New Roman" w:hAnsi="Times New Roman" w:cs="Times New Roman"/>
          <w:color w:val="201F1E"/>
          <w:lang w:val="is-IS" w:eastAsia="en-GB"/>
        </w:rPr>
        <w:t>staðnám</w:t>
      </w:r>
      <w:r w:rsidR="00482AE5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 fer á fullt.</w:t>
      </w:r>
      <w:r w:rsidR="001C5DA3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 Ef </w:t>
      </w:r>
      <w:r w:rsidR="002A12B2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ástandið verður ennþá eins og er núna, þá </w:t>
      </w:r>
      <w:r w:rsidR="006F4528">
        <w:rPr>
          <w:rFonts w:ascii="Times New Roman" w:eastAsia="Times New Roman" w:hAnsi="Times New Roman" w:cs="Times New Roman"/>
          <w:color w:val="201F1E"/>
          <w:lang w:val="is-IS" w:eastAsia="en-GB"/>
        </w:rPr>
        <w:t>verð</w:t>
      </w:r>
      <w:r w:rsidR="004B46B2">
        <w:rPr>
          <w:rFonts w:ascii="Times New Roman" w:eastAsia="Times New Roman" w:hAnsi="Times New Roman" w:cs="Times New Roman"/>
          <w:color w:val="201F1E"/>
          <w:lang w:val="is-IS" w:eastAsia="en-GB"/>
        </w:rPr>
        <w:t>ur hver</w:t>
      </w:r>
      <w:r w:rsidR="006F4528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 bekk</w:t>
      </w:r>
      <w:r w:rsidR="004B46B2">
        <w:rPr>
          <w:rFonts w:ascii="Times New Roman" w:eastAsia="Times New Roman" w:hAnsi="Times New Roman" w:cs="Times New Roman"/>
          <w:color w:val="201F1E"/>
          <w:lang w:val="is-IS" w:eastAsia="en-GB"/>
        </w:rPr>
        <w:t>ur</w:t>
      </w:r>
      <w:r w:rsidR="006F4528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 upp í skóla í 2 vikur í senn í stað fyrir ein</w:t>
      </w:r>
      <w:r w:rsidR="00DD0A89">
        <w:rPr>
          <w:rFonts w:ascii="Times New Roman" w:eastAsia="Times New Roman" w:hAnsi="Times New Roman" w:cs="Times New Roman"/>
          <w:color w:val="201F1E"/>
          <w:lang w:val="is-IS" w:eastAsia="en-GB"/>
        </w:rPr>
        <w:t>a, þar sem vika er svoldið stutt</w:t>
      </w:r>
      <w:r w:rsidR="00B92452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, þar sem </w:t>
      </w:r>
      <w:r w:rsidR="000460F4">
        <w:rPr>
          <w:rFonts w:ascii="Times New Roman" w:eastAsia="Times New Roman" w:hAnsi="Times New Roman" w:cs="Times New Roman"/>
          <w:color w:val="201F1E"/>
          <w:lang w:val="is-IS" w:eastAsia="en-GB"/>
        </w:rPr>
        <w:t>nemendur koma allstaðar að á landinu og þurfa að koma sér fyrir í herbergjum</w:t>
      </w:r>
      <w:r w:rsidR="001211BB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 sínum.</w:t>
      </w:r>
    </w:p>
    <w:p w14:paraId="3C7A349E" w14:textId="3B2EC4B6" w:rsidR="00F32E3A" w:rsidRDefault="00481A44" w:rsidP="00B304D1">
      <w:pPr>
        <w:pStyle w:val="ListParagraph"/>
        <w:numPr>
          <w:ilvl w:val="0"/>
          <w:numId w:val="4"/>
        </w:numPr>
        <w:shd w:val="clear" w:color="auto" w:fill="FFFFFF"/>
        <w:spacing w:beforeAutospacing="1" w:line="360" w:lineRule="auto"/>
        <w:jc w:val="both"/>
        <w:rPr>
          <w:rFonts w:ascii="Times New Roman" w:eastAsia="Times New Roman" w:hAnsi="Times New Roman" w:cs="Times New Roman"/>
          <w:color w:val="201F1E"/>
          <w:lang w:val="is-IS" w:eastAsia="en-GB"/>
        </w:rPr>
      </w:pPr>
      <w:r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4. </w:t>
      </w:r>
      <w:r w:rsidR="00F32E3A">
        <w:rPr>
          <w:rFonts w:ascii="Times New Roman" w:eastAsia="Times New Roman" w:hAnsi="Times New Roman" w:cs="Times New Roman"/>
          <w:color w:val="201F1E"/>
          <w:lang w:val="is-IS" w:eastAsia="en-GB"/>
        </w:rPr>
        <w:t>Annað</w:t>
      </w:r>
    </w:p>
    <w:p w14:paraId="6792E93A" w14:textId="547583DC" w:rsidR="00EC1ADB" w:rsidRDefault="0000263D" w:rsidP="00460A9A">
      <w:pPr>
        <w:pStyle w:val="ListParagraph"/>
        <w:shd w:val="clear" w:color="auto" w:fill="FFFFFF"/>
        <w:spacing w:beforeAutospacing="1" w:line="360" w:lineRule="auto"/>
        <w:jc w:val="both"/>
        <w:rPr>
          <w:rFonts w:ascii="Times New Roman" w:eastAsia="Times New Roman" w:hAnsi="Times New Roman" w:cs="Times New Roman"/>
          <w:color w:val="201F1E"/>
          <w:lang w:val="is-IS" w:eastAsia="en-GB"/>
        </w:rPr>
      </w:pPr>
      <w:r>
        <w:rPr>
          <w:rFonts w:ascii="Times New Roman" w:eastAsia="Times New Roman" w:hAnsi="Times New Roman" w:cs="Times New Roman"/>
          <w:color w:val="201F1E"/>
          <w:lang w:val="is-IS" w:eastAsia="en-GB"/>
        </w:rPr>
        <w:t>Efla félagslífið, gera eitthvað annað hafa smá dagamun frá náminu</w:t>
      </w:r>
      <w:r w:rsidR="00464807">
        <w:rPr>
          <w:rFonts w:ascii="Times New Roman" w:eastAsia="Times New Roman" w:hAnsi="Times New Roman" w:cs="Times New Roman"/>
          <w:color w:val="201F1E"/>
          <w:lang w:val="is-IS" w:eastAsia="en-GB"/>
        </w:rPr>
        <w:t>. Ingibjörg segir frá</w:t>
      </w:r>
      <w:r w:rsidR="003748FF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 að við erum búin að hafa svona lítil spila kvöld oft á kvöldin, þar sem nemendur spila leiki saman og spjalla á teams.</w:t>
      </w:r>
    </w:p>
    <w:p w14:paraId="66FAD13B" w14:textId="77777777" w:rsidR="00460A9A" w:rsidRPr="00460A9A" w:rsidRDefault="00460A9A" w:rsidP="00460A9A">
      <w:pPr>
        <w:pStyle w:val="ListParagraph"/>
        <w:shd w:val="clear" w:color="auto" w:fill="FFFFFF"/>
        <w:spacing w:beforeAutospacing="1" w:line="360" w:lineRule="auto"/>
        <w:jc w:val="both"/>
        <w:rPr>
          <w:rFonts w:ascii="Times New Roman" w:eastAsia="Times New Roman" w:hAnsi="Times New Roman" w:cs="Times New Roman"/>
          <w:color w:val="201F1E"/>
          <w:lang w:val="is-IS" w:eastAsia="en-GB"/>
        </w:rPr>
      </w:pPr>
    </w:p>
    <w:p w14:paraId="4918530D" w14:textId="5B7101A7" w:rsidR="00EC1ADB" w:rsidRPr="00F32E3A" w:rsidRDefault="00460A9A" w:rsidP="00F32E3A">
      <w:pPr>
        <w:pStyle w:val="ListParagraph"/>
        <w:shd w:val="clear" w:color="auto" w:fill="FFFFFF"/>
        <w:spacing w:beforeAutospacing="1" w:line="360" w:lineRule="auto"/>
        <w:jc w:val="both"/>
        <w:rPr>
          <w:rFonts w:ascii="Times New Roman" w:eastAsia="Times New Roman" w:hAnsi="Times New Roman" w:cs="Times New Roman"/>
          <w:color w:val="201F1E"/>
          <w:lang w:val="is-IS" w:eastAsia="en-GB"/>
        </w:rPr>
      </w:pPr>
      <w:r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Karen minnir á að </w:t>
      </w:r>
      <w:r w:rsidR="00467F7C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auglýsa búningakeppnina </w:t>
      </w:r>
      <w:r>
        <w:rPr>
          <w:rFonts w:ascii="Times New Roman" w:eastAsia="Times New Roman" w:hAnsi="Times New Roman" w:cs="Times New Roman"/>
          <w:color w:val="201F1E"/>
          <w:lang w:val="is-IS" w:eastAsia="en-GB"/>
        </w:rPr>
        <w:t>sem er á instagram</w:t>
      </w:r>
      <w:r w:rsidR="00BC157D">
        <w:rPr>
          <w:rFonts w:ascii="Times New Roman" w:eastAsia="Times New Roman" w:hAnsi="Times New Roman" w:cs="Times New Roman"/>
          <w:color w:val="201F1E"/>
          <w:lang w:val="is-IS" w:eastAsia="en-GB"/>
        </w:rPr>
        <w:t xml:space="preserve"> á vegum starfsfólks</w:t>
      </w:r>
      <w:r>
        <w:rPr>
          <w:rFonts w:ascii="Times New Roman" w:eastAsia="Times New Roman" w:hAnsi="Times New Roman" w:cs="Times New Roman"/>
          <w:color w:val="201F1E"/>
          <w:lang w:val="is-IS" w:eastAsia="en-GB"/>
        </w:rPr>
        <w:t>, t.d. á skemmtistúss</w:t>
      </w:r>
    </w:p>
    <w:p w14:paraId="068F0730" w14:textId="5BC56CB8" w:rsidR="00C42922" w:rsidRPr="00717E76" w:rsidRDefault="00C42922" w:rsidP="00717E76">
      <w:pPr>
        <w:jc w:val="center"/>
        <w:rPr>
          <w:rFonts w:ascii="Times New Roman" w:hAnsi="Times New Roman" w:cs="Times New Roman"/>
          <w:lang w:val="is-IS"/>
        </w:rPr>
      </w:pPr>
    </w:p>
    <w:p w14:paraId="3FE8A3AA" w14:textId="650DAE05" w:rsidR="005C1713" w:rsidRDefault="005C1713" w:rsidP="00717E76">
      <w:pPr>
        <w:jc w:val="center"/>
        <w:rPr>
          <w:rFonts w:ascii="Times New Roman" w:hAnsi="Times New Roman" w:cs="Times New Roman"/>
          <w:lang w:val="is-IS"/>
        </w:rPr>
      </w:pPr>
      <w:r w:rsidRPr="00717E76">
        <w:rPr>
          <w:rFonts w:ascii="Times New Roman" w:hAnsi="Times New Roman" w:cs="Times New Roman"/>
          <w:lang w:val="is-IS"/>
        </w:rPr>
        <w:t xml:space="preserve">Fundur slitinn </w:t>
      </w:r>
      <w:r w:rsidR="00717E76" w:rsidRPr="00717E76">
        <w:rPr>
          <w:rFonts w:ascii="Times New Roman" w:hAnsi="Times New Roman" w:cs="Times New Roman"/>
          <w:lang w:val="is-IS"/>
        </w:rPr>
        <w:t>13:23</w:t>
      </w:r>
    </w:p>
    <w:p w14:paraId="58D9DDAA" w14:textId="77777777" w:rsidR="00B304D1" w:rsidRDefault="00B304D1" w:rsidP="00717E76">
      <w:pPr>
        <w:jc w:val="center"/>
        <w:rPr>
          <w:rFonts w:ascii="Times New Roman" w:hAnsi="Times New Roman" w:cs="Times New Roman"/>
          <w:lang w:val="is-IS"/>
        </w:rPr>
      </w:pPr>
    </w:p>
    <w:p w14:paraId="05B7282D" w14:textId="5E8CFA92" w:rsidR="00B304D1" w:rsidRDefault="00B304D1" w:rsidP="00717E76">
      <w:pPr>
        <w:jc w:val="center"/>
        <w:rPr>
          <w:rFonts w:ascii="Times New Roman" w:hAnsi="Times New Roman" w:cs="Times New Roman"/>
          <w:lang w:val="is-IS"/>
        </w:rPr>
      </w:pPr>
    </w:p>
    <w:p w14:paraId="6175A407" w14:textId="18E35A58" w:rsidR="00B304D1" w:rsidRPr="00717E76" w:rsidRDefault="00B304D1" w:rsidP="00B304D1">
      <w:pPr>
        <w:jc w:val="right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Ingibjörg Gísladóttir ritar fundargerð</w:t>
      </w:r>
    </w:p>
    <w:sectPr w:rsidR="00B304D1" w:rsidRPr="00717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﷽﷽﷽﷽﷽﷽﷽﷽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62C"/>
    <w:multiLevelType w:val="multilevel"/>
    <w:tmpl w:val="0EC61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A00B4"/>
    <w:multiLevelType w:val="multilevel"/>
    <w:tmpl w:val="7A360F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73BB2"/>
    <w:multiLevelType w:val="multilevel"/>
    <w:tmpl w:val="0EC61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F3545"/>
    <w:multiLevelType w:val="hybridMultilevel"/>
    <w:tmpl w:val="F38CDA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71"/>
    <w:rsid w:val="0000263D"/>
    <w:rsid w:val="00016A3D"/>
    <w:rsid w:val="000460F4"/>
    <w:rsid w:val="0006048A"/>
    <w:rsid w:val="000A1EF5"/>
    <w:rsid w:val="001211BB"/>
    <w:rsid w:val="00136A3A"/>
    <w:rsid w:val="001810F0"/>
    <w:rsid w:val="00197DF6"/>
    <w:rsid w:val="001B2401"/>
    <w:rsid w:val="001C5DA3"/>
    <w:rsid w:val="00267401"/>
    <w:rsid w:val="002A12B2"/>
    <w:rsid w:val="002D584C"/>
    <w:rsid w:val="003748FF"/>
    <w:rsid w:val="00460A9A"/>
    <w:rsid w:val="00463115"/>
    <w:rsid w:val="00464807"/>
    <w:rsid w:val="00467CF7"/>
    <w:rsid w:val="00467F7C"/>
    <w:rsid w:val="00480677"/>
    <w:rsid w:val="00481A44"/>
    <w:rsid w:val="00482AE5"/>
    <w:rsid w:val="004B46B2"/>
    <w:rsid w:val="0053277C"/>
    <w:rsid w:val="005329D0"/>
    <w:rsid w:val="0058605B"/>
    <w:rsid w:val="005B40D1"/>
    <w:rsid w:val="005C1713"/>
    <w:rsid w:val="00603323"/>
    <w:rsid w:val="006C42B0"/>
    <w:rsid w:val="006F4528"/>
    <w:rsid w:val="00717E76"/>
    <w:rsid w:val="0076365C"/>
    <w:rsid w:val="00871671"/>
    <w:rsid w:val="009358AB"/>
    <w:rsid w:val="00A856F3"/>
    <w:rsid w:val="00B304D1"/>
    <w:rsid w:val="00B30A51"/>
    <w:rsid w:val="00B33737"/>
    <w:rsid w:val="00B37739"/>
    <w:rsid w:val="00B74C71"/>
    <w:rsid w:val="00B92452"/>
    <w:rsid w:val="00BC157D"/>
    <w:rsid w:val="00BD6C6E"/>
    <w:rsid w:val="00C42922"/>
    <w:rsid w:val="00C63135"/>
    <w:rsid w:val="00C9423E"/>
    <w:rsid w:val="00D07B12"/>
    <w:rsid w:val="00D17D43"/>
    <w:rsid w:val="00D82851"/>
    <w:rsid w:val="00DD0A89"/>
    <w:rsid w:val="00E40CA7"/>
    <w:rsid w:val="00E731D7"/>
    <w:rsid w:val="00E8156A"/>
    <w:rsid w:val="00EC1ADB"/>
    <w:rsid w:val="00ED5BA2"/>
    <w:rsid w:val="00EE4C01"/>
    <w:rsid w:val="00EF2D55"/>
    <w:rsid w:val="00F32E3A"/>
    <w:rsid w:val="00F94896"/>
    <w:rsid w:val="00FA5823"/>
    <w:rsid w:val="00F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15CD9C"/>
  <w15:chartTrackingRefBased/>
  <w15:docId w15:val="{A839E199-59A3-C640-A1BB-9692F4F5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Gísladóttir</dc:creator>
  <cp:keywords/>
  <dc:description/>
  <cp:lastModifiedBy>Ingibjörg Gísladóttir</cp:lastModifiedBy>
  <cp:revision>62</cp:revision>
  <dcterms:created xsi:type="dcterms:W3CDTF">2020-10-27T12:54:00Z</dcterms:created>
  <dcterms:modified xsi:type="dcterms:W3CDTF">2021-01-12T19:40:00Z</dcterms:modified>
</cp:coreProperties>
</file>