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DFD5A" w14:textId="77777777" w:rsidR="00434C17" w:rsidRPr="003228E1" w:rsidRDefault="003228E1" w:rsidP="003228E1">
      <w:pPr>
        <w:jc w:val="center"/>
        <w:rPr>
          <w:rFonts w:ascii="Times New Roman" w:hAnsi="Times New Roman" w:cs="Times New Roman"/>
          <w:lang w:val="is-IS"/>
        </w:rPr>
      </w:pPr>
      <w:r w:rsidRPr="003228E1">
        <w:rPr>
          <w:rFonts w:ascii="Times New Roman" w:hAnsi="Times New Roman" w:cs="Times New Roman"/>
          <w:lang w:val="is-IS"/>
        </w:rPr>
        <w:t>FUNDARSKÝRSLA ÞRIÐJA SKÓLARÁÐSFUNDAR</w:t>
      </w:r>
    </w:p>
    <w:p w14:paraId="243D2A68" w14:textId="77777777" w:rsidR="003228E1" w:rsidRDefault="003228E1" w:rsidP="003228E1">
      <w:pPr>
        <w:jc w:val="center"/>
        <w:rPr>
          <w:rFonts w:ascii="Times New Roman" w:hAnsi="Times New Roman" w:cs="Times New Roman"/>
          <w:lang w:val="is-IS"/>
        </w:rPr>
      </w:pPr>
      <w:r w:rsidRPr="003228E1">
        <w:rPr>
          <w:rFonts w:ascii="Times New Roman" w:hAnsi="Times New Roman" w:cs="Times New Roman"/>
          <w:lang w:val="is-IS"/>
        </w:rPr>
        <w:t>28.8.18</w:t>
      </w:r>
    </w:p>
    <w:p w14:paraId="35DD60C1" w14:textId="5597D543" w:rsidR="00F51CE5" w:rsidRDefault="00F51CE5" w:rsidP="003228E1">
      <w:pPr>
        <w:jc w:val="center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Mættir eru Halldór Páll, Áslaug, Jóna Kata, Ingunn Ýr og Sölvi Rúnar</w:t>
      </w:r>
    </w:p>
    <w:p w14:paraId="114ED4E4" w14:textId="0331A430" w:rsidR="00F51CE5" w:rsidRPr="003228E1" w:rsidRDefault="00F51CE5" w:rsidP="003228E1">
      <w:pPr>
        <w:jc w:val="center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Þórný og Baldur hafa löggilda afsökun</w:t>
      </w:r>
    </w:p>
    <w:p w14:paraId="0CDD2819" w14:textId="1849FA5C" w:rsidR="003228E1" w:rsidRPr="003228E1" w:rsidRDefault="003228E1" w:rsidP="003228E1">
      <w:pPr>
        <w:jc w:val="center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Fundur settur 9:59</w:t>
      </w:r>
    </w:p>
    <w:p w14:paraId="1B580E7E" w14:textId="77777777" w:rsidR="003228E1" w:rsidRPr="003228E1" w:rsidRDefault="003228E1" w:rsidP="003228E1">
      <w:pPr>
        <w:jc w:val="center"/>
        <w:rPr>
          <w:rFonts w:ascii="Times New Roman" w:hAnsi="Times New Roman" w:cs="Times New Roman"/>
          <w:lang w:val="is-IS"/>
        </w:rPr>
      </w:pPr>
    </w:p>
    <w:p w14:paraId="1C30AF39" w14:textId="2C2E536C" w:rsidR="003228E1" w:rsidRDefault="003228E1" w:rsidP="00322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Halldór Páll les fundargerð sí</w:t>
      </w:r>
      <w:r w:rsidR="00E206A4">
        <w:rPr>
          <w:rFonts w:ascii="Times New Roman" w:hAnsi="Times New Roman" w:cs="Times New Roman"/>
          <w:lang w:val="is-IS"/>
        </w:rPr>
        <w:t>ða</w:t>
      </w:r>
      <w:r>
        <w:rPr>
          <w:rFonts w:ascii="Times New Roman" w:hAnsi="Times New Roman" w:cs="Times New Roman"/>
          <w:lang w:val="is-IS"/>
        </w:rPr>
        <w:t>sta fundar</w:t>
      </w:r>
    </w:p>
    <w:p w14:paraId="6E6CEE4D" w14:textId="77777777" w:rsidR="00701E4A" w:rsidRDefault="00766ABC" w:rsidP="00322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Skólasálfr</w:t>
      </w:r>
      <w:r w:rsidR="00701E4A">
        <w:rPr>
          <w:rFonts w:ascii="Times New Roman" w:hAnsi="Times New Roman" w:cs="Times New Roman"/>
          <w:lang w:val="is-IS"/>
        </w:rPr>
        <w:t>æðingur ræddur</w:t>
      </w:r>
    </w:p>
    <w:p w14:paraId="4546F7AB" w14:textId="77777777" w:rsidR="00701E4A" w:rsidRDefault="00D46226" w:rsidP="00701E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þarf að fara í gegnum Grímu til að fá tíma. </w:t>
      </w:r>
    </w:p>
    <w:p w14:paraId="12BEE112" w14:textId="4E983688" w:rsidR="003228E1" w:rsidRDefault="00E206A4" w:rsidP="00701E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Auglýsa betur hver</w:t>
      </w:r>
      <w:r w:rsidR="004D3E74">
        <w:rPr>
          <w:rFonts w:ascii="Times New Roman" w:hAnsi="Times New Roman" w:cs="Times New Roman"/>
          <w:lang w:val="is-IS"/>
        </w:rPr>
        <w:t>nig skal nálgast sálfræðinginn, bæði upp á töflu og á heimasíðu skólans.</w:t>
      </w:r>
    </w:p>
    <w:p w14:paraId="4CC121C8" w14:textId="099CAE85" w:rsidR="008A3CD7" w:rsidRDefault="008A3CD7" w:rsidP="00701E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Er verið að skoða það að nemendur geti bókað sjálfir, </w:t>
      </w:r>
      <w:r w:rsidR="00626D5B">
        <w:rPr>
          <w:rFonts w:ascii="Times New Roman" w:hAnsi="Times New Roman" w:cs="Times New Roman"/>
          <w:lang w:val="is-IS"/>
        </w:rPr>
        <w:t>verður samt áfram svona í vetur</w:t>
      </w:r>
    </w:p>
    <w:p w14:paraId="1EF18719" w14:textId="77777777" w:rsidR="00450904" w:rsidRDefault="00450904" w:rsidP="00450904">
      <w:pPr>
        <w:pStyle w:val="ListParagraph"/>
        <w:ind w:left="1440"/>
        <w:rPr>
          <w:rFonts w:ascii="Times New Roman" w:hAnsi="Times New Roman" w:cs="Times New Roman"/>
          <w:lang w:val="is-IS"/>
        </w:rPr>
      </w:pPr>
    </w:p>
    <w:p w14:paraId="5E281382" w14:textId="5475EA5A" w:rsidR="004D3E74" w:rsidRDefault="00626D5B" w:rsidP="00322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Önnur fjáröflun í stað stoðtíma?</w:t>
      </w:r>
    </w:p>
    <w:p w14:paraId="6E231F55" w14:textId="1CB88119" w:rsidR="00626D5B" w:rsidRDefault="00626D5B" w:rsidP="00626D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Nei. </w:t>
      </w:r>
    </w:p>
    <w:p w14:paraId="01829F1F" w14:textId="517C11F4" w:rsidR="000D3763" w:rsidRDefault="000D3763" w:rsidP="00626D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Ef það sk</w:t>
      </w:r>
      <w:r w:rsidR="00FE5093">
        <w:rPr>
          <w:rFonts w:ascii="Times New Roman" w:hAnsi="Times New Roman" w:cs="Times New Roman"/>
          <w:lang w:val="is-IS"/>
        </w:rPr>
        <w:t>apast þörf fyrir stoðtímum myndu stjórnendur skólans</w:t>
      </w:r>
      <w:r>
        <w:rPr>
          <w:rFonts w:ascii="Times New Roman" w:hAnsi="Times New Roman" w:cs="Times New Roman"/>
          <w:lang w:val="is-IS"/>
        </w:rPr>
        <w:t xml:space="preserve"> ekki standa í vegi fyrir því. </w:t>
      </w:r>
    </w:p>
    <w:p w14:paraId="6E799449" w14:textId="5EC38E3B" w:rsidR="0035757C" w:rsidRDefault="0035757C" w:rsidP="00626D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Skólaráðsfulltrúar kanna áhuga</w:t>
      </w:r>
      <w:r w:rsidR="00857054">
        <w:rPr>
          <w:rFonts w:ascii="Times New Roman" w:hAnsi="Times New Roman" w:cs="Times New Roman"/>
          <w:lang w:val="is-IS"/>
        </w:rPr>
        <w:t xml:space="preserve"> á stoðtímum</w:t>
      </w:r>
      <w:r w:rsidR="00D67585">
        <w:rPr>
          <w:rFonts w:ascii="Times New Roman" w:hAnsi="Times New Roman" w:cs="Times New Roman"/>
          <w:lang w:val="is-IS"/>
        </w:rPr>
        <w:t xml:space="preserve"> meðal nemenda</w:t>
      </w:r>
      <w:r w:rsidR="00E25D64">
        <w:rPr>
          <w:rFonts w:ascii="Times New Roman" w:hAnsi="Times New Roman" w:cs="Times New Roman"/>
          <w:lang w:val="is-IS"/>
        </w:rPr>
        <w:t>,</w:t>
      </w:r>
      <w:r w:rsidR="00D67585">
        <w:rPr>
          <w:rFonts w:ascii="Times New Roman" w:hAnsi="Times New Roman" w:cs="Times New Roman"/>
          <w:lang w:val="is-IS"/>
        </w:rPr>
        <w:t xml:space="preserve"> </w:t>
      </w:r>
      <w:r w:rsidR="00E25D64">
        <w:rPr>
          <w:rFonts w:ascii="Times New Roman" w:hAnsi="Times New Roman" w:cs="Times New Roman"/>
          <w:lang w:val="is-IS"/>
        </w:rPr>
        <w:t xml:space="preserve">frá 16-18 á mánudögum. </w:t>
      </w:r>
    </w:p>
    <w:p w14:paraId="1152EF88" w14:textId="721FD4BC" w:rsidR="00947162" w:rsidRDefault="00947162" w:rsidP="00626D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Ræðum betur á næsta fundi</w:t>
      </w:r>
    </w:p>
    <w:p w14:paraId="75540247" w14:textId="77777777" w:rsidR="00947162" w:rsidRDefault="00947162" w:rsidP="00947162">
      <w:pPr>
        <w:rPr>
          <w:rFonts w:ascii="Times New Roman" w:hAnsi="Times New Roman" w:cs="Times New Roman"/>
          <w:lang w:val="is-IS"/>
        </w:rPr>
      </w:pPr>
    </w:p>
    <w:p w14:paraId="32E85DEC" w14:textId="3374C932" w:rsidR="00947162" w:rsidRDefault="00947162" w:rsidP="009471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N-stofa og kórinn </w:t>
      </w:r>
    </w:p>
    <w:p w14:paraId="04A11A26" w14:textId="4E7F5C7D" w:rsidR="00947162" w:rsidRDefault="00947162" w:rsidP="0094716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Málið ekki ennþá leyst</w:t>
      </w:r>
      <w:r w:rsidR="00FE5093">
        <w:rPr>
          <w:rFonts w:ascii="Times New Roman" w:hAnsi="Times New Roman" w:cs="Times New Roman"/>
          <w:lang w:val="is-IS"/>
        </w:rPr>
        <w:t>, en ætti að skýrast í næstu viku.</w:t>
      </w:r>
    </w:p>
    <w:p w14:paraId="7B3D111B" w14:textId="3DC15B93" w:rsidR="00947162" w:rsidRDefault="00602550" w:rsidP="0094716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Hvað mun kosta að hafa þetta í </w:t>
      </w:r>
      <w:r w:rsidR="005654B6">
        <w:rPr>
          <w:rFonts w:ascii="Times New Roman" w:hAnsi="Times New Roman" w:cs="Times New Roman"/>
          <w:lang w:val="is-IS"/>
        </w:rPr>
        <w:t>háskólanum</w:t>
      </w:r>
      <w:r w:rsidR="000B4881">
        <w:rPr>
          <w:rFonts w:ascii="Times New Roman" w:hAnsi="Times New Roman" w:cs="Times New Roman"/>
          <w:lang w:val="is-IS"/>
        </w:rPr>
        <w:t xml:space="preserve">? </w:t>
      </w:r>
    </w:p>
    <w:p w14:paraId="194DADD3" w14:textId="6CD239CD" w:rsidR="00B2109D" w:rsidRDefault="00D03A20" w:rsidP="000D7A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Þegar það verða árekstrar verða æfingar í rýminu fyrir utan matsalinn</w:t>
      </w:r>
    </w:p>
    <w:p w14:paraId="5DE01DC6" w14:textId="23C26012" w:rsidR="002D3D38" w:rsidRPr="000D7AA8" w:rsidRDefault="002D3D38" w:rsidP="002D3D3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Eyrún jákvæð fyrir því </w:t>
      </w:r>
    </w:p>
    <w:p w14:paraId="4FEC56D9" w14:textId="77777777" w:rsidR="00D03A20" w:rsidRDefault="00D03A20" w:rsidP="00FF32B9">
      <w:pPr>
        <w:rPr>
          <w:rFonts w:ascii="Times New Roman" w:hAnsi="Times New Roman" w:cs="Times New Roman"/>
          <w:lang w:val="is-IS"/>
        </w:rPr>
      </w:pPr>
    </w:p>
    <w:p w14:paraId="73AB8CCE" w14:textId="47BAE226" w:rsidR="00FF32B9" w:rsidRDefault="00FF32B9" w:rsidP="00FF32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Einingar fyrir félagsstörf</w:t>
      </w:r>
    </w:p>
    <w:p w14:paraId="77D2F9F1" w14:textId="24089680" w:rsidR="00792B2C" w:rsidRPr="00FE5093" w:rsidRDefault="00FE5093" w:rsidP="00FE509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Tökum Fsu til viðmiðunar í því en þar gildir: </w:t>
      </w:r>
      <w:r w:rsidR="00792B2C" w:rsidRPr="00FE5093">
        <w:rPr>
          <w:rFonts w:ascii="Times New Roman" w:hAnsi="Times New Roman" w:cs="Times New Roman"/>
          <w:lang w:val="is-IS"/>
        </w:rPr>
        <w:t xml:space="preserve">Allir </w:t>
      </w:r>
      <w:r w:rsidR="00EA3963" w:rsidRPr="00FE5093">
        <w:rPr>
          <w:rFonts w:ascii="Times New Roman" w:hAnsi="Times New Roman" w:cs="Times New Roman"/>
          <w:lang w:val="is-IS"/>
        </w:rPr>
        <w:t>meðlimir nemendaráðs fá 2</w:t>
      </w:r>
      <w:r w:rsidR="00792B2C" w:rsidRPr="00FE5093">
        <w:rPr>
          <w:rFonts w:ascii="Times New Roman" w:hAnsi="Times New Roman" w:cs="Times New Roman"/>
          <w:lang w:val="is-IS"/>
        </w:rPr>
        <w:t xml:space="preserve"> einingar á</w:t>
      </w:r>
      <w:r w:rsidR="00887229" w:rsidRPr="00FE5093">
        <w:rPr>
          <w:rFonts w:ascii="Times New Roman" w:hAnsi="Times New Roman" w:cs="Times New Roman"/>
          <w:lang w:val="is-IS"/>
        </w:rPr>
        <w:t xml:space="preserve"> önn á </w:t>
      </w:r>
      <w:r w:rsidR="00EA3963" w:rsidRPr="00FE5093">
        <w:rPr>
          <w:rFonts w:ascii="Times New Roman" w:hAnsi="Times New Roman" w:cs="Times New Roman"/>
          <w:lang w:val="is-IS"/>
        </w:rPr>
        <w:t>1.þre</w:t>
      </w:r>
      <w:r w:rsidR="00792B2C" w:rsidRPr="00FE5093">
        <w:rPr>
          <w:rFonts w:ascii="Times New Roman" w:hAnsi="Times New Roman" w:cs="Times New Roman"/>
          <w:lang w:val="is-IS"/>
        </w:rPr>
        <w:t>p</w:t>
      </w:r>
      <w:r w:rsidR="00887229" w:rsidRPr="00FE5093">
        <w:rPr>
          <w:rFonts w:ascii="Times New Roman" w:hAnsi="Times New Roman" w:cs="Times New Roman"/>
          <w:lang w:val="is-IS"/>
        </w:rPr>
        <w:t>i</w:t>
      </w:r>
    </w:p>
    <w:p w14:paraId="40CE7D27" w14:textId="5081B60E" w:rsidR="00A755B3" w:rsidRPr="00FE5093" w:rsidRDefault="00EA3963" w:rsidP="00FE509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Stallari, varastallari, og gjaldkeri fá 2 einingar á önn á 2.þrepi</w:t>
      </w:r>
    </w:p>
    <w:p w14:paraId="1A0BE74E" w14:textId="77777777" w:rsidR="0033306A" w:rsidRDefault="0033306A" w:rsidP="0033306A">
      <w:pPr>
        <w:pStyle w:val="ListParagraph"/>
        <w:ind w:left="1440"/>
        <w:rPr>
          <w:rFonts w:ascii="Times New Roman" w:hAnsi="Times New Roman" w:cs="Times New Roman"/>
          <w:lang w:val="is-IS"/>
        </w:rPr>
      </w:pPr>
    </w:p>
    <w:p w14:paraId="1F930B66" w14:textId="764A129F" w:rsidR="00EB09E1" w:rsidRDefault="00FE5093" w:rsidP="00EB09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Ákveðið að a</w:t>
      </w:r>
      <w:r w:rsidR="0058742E">
        <w:rPr>
          <w:rFonts w:ascii="Times New Roman" w:hAnsi="Times New Roman" w:cs="Times New Roman"/>
          <w:lang w:val="is-IS"/>
        </w:rPr>
        <w:t>llir</w:t>
      </w:r>
      <w:r w:rsidR="00E75BEF">
        <w:rPr>
          <w:rFonts w:ascii="Times New Roman" w:hAnsi="Times New Roman" w:cs="Times New Roman"/>
          <w:lang w:val="is-IS"/>
        </w:rPr>
        <w:t xml:space="preserve"> stjórnarmeðlimir</w:t>
      </w:r>
      <w:r w:rsidR="0058742E">
        <w:rPr>
          <w:rFonts w:ascii="Times New Roman" w:hAnsi="Times New Roman" w:cs="Times New Roman"/>
          <w:lang w:val="is-IS"/>
        </w:rPr>
        <w:t xml:space="preserve"> </w:t>
      </w:r>
      <w:r>
        <w:rPr>
          <w:rFonts w:ascii="Times New Roman" w:hAnsi="Times New Roman" w:cs="Times New Roman"/>
          <w:lang w:val="is-IS"/>
        </w:rPr>
        <w:t xml:space="preserve">Mímis </w:t>
      </w:r>
      <w:r w:rsidR="0058742E">
        <w:rPr>
          <w:rFonts w:ascii="Times New Roman" w:hAnsi="Times New Roman" w:cs="Times New Roman"/>
          <w:lang w:val="is-IS"/>
        </w:rPr>
        <w:t>fá</w:t>
      </w:r>
      <w:r>
        <w:rPr>
          <w:rFonts w:ascii="Times New Roman" w:hAnsi="Times New Roman" w:cs="Times New Roman"/>
          <w:lang w:val="is-IS"/>
        </w:rPr>
        <w:t>i</w:t>
      </w:r>
      <w:r w:rsidR="0058742E">
        <w:rPr>
          <w:rFonts w:ascii="Times New Roman" w:hAnsi="Times New Roman" w:cs="Times New Roman"/>
          <w:lang w:val="is-IS"/>
        </w:rPr>
        <w:t xml:space="preserve"> 2 einingar á önn á 2.þrepi- ein auka</w:t>
      </w:r>
      <w:r w:rsidR="00AC29BE">
        <w:rPr>
          <w:rFonts w:ascii="Times New Roman" w:hAnsi="Times New Roman" w:cs="Times New Roman"/>
          <w:lang w:val="is-IS"/>
        </w:rPr>
        <w:t xml:space="preserve"> eining </w:t>
      </w:r>
      <w:r>
        <w:rPr>
          <w:rFonts w:ascii="Times New Roman" w:hAnsi="Times New Roman" w:cs="Times New Roman"/>
          <w:lang w:val="is-IS"/>
        </w:rPr>
        <w:t xml:space="preserve">í lok stjórnarsetu fyrir stjórnartímabilið </w:t>
      </w:r>
      <w:r w:rsidR="00AC29BE">
        <w:rPr>
          <w:rFonts w:ascii="Times New Roman" w:hAnsi="Times New Roman" w:cs="Times New Roman"/>
          <w:lang w:val="is-IS"/>
        </w:rPr>
        <w:t xml:space="preserve">ef </w:t>
      </w:r>
      <w:r w:rsidR="0058742E">
        <w:rPr>
          <w:rFonts w:ascii="Times New Roman" w:hAnsi="Times New Roman" w:cs="Times New Roman"/>
          <w:lang w:val="is-IS"/>
        </w:rPr>
        <w:t xml:space="preserve">skýrsla </w:t>
      </w:r>
      <w:r w:rsidR="005A3F6A">
        <w:rPr>
          <w:rFonts w:ascii="Times New Roman" w:hAnsi="Times New Roman" w:cs="Times New Roman"/>
          <w:lang w:val="is-IS"/>
        </w:rPr>
        <w:t xml:space="preserve">með a.m.k. einni A4 greinagerð </w:t>
      </w:r>
      <w:r w:rsidR="00CF03CB">
        <w:rPr>
          <w:rFonts w:ascii="Times New Roman" w:hAnsi="Times New Roman" w:cs="Times New Roman"/>
          <w:lang w:val="is-IS"/>
        </w:rPr>
        <w:t>frá hverjum embæ</w:t>
      </w:r>
      <w:r w:rsidR="00B6313A">
        <w:rPr>
          <w:rFonts w:ascii="Times New Roman" w:hAnsi="Times New Roman" w:cs="Times New Roman"/>
          <w:lang w:val="is-IS"/>
        </w:rPr>
        <w:t>ttismanni</w:t>
      </w:r>
      <w:r>
        <w:rPr>
          <w:rFonts w:ascii="Times New Roman" w:hAnsi="Times New Roman" w:cs="Times New Roman"/>
          <w:lang w:val="is-IS"/>
        </w:rPr>
        <w:t>. Ef embættismaður skilar ekki greinargerð til stallara vegna sinna starfa yfir v</w:t>
      </w:r>
      <w:bookmarkStart w:id="0" w:name="_GoBack"/>
      <w:bookmarkEnd w:id="0"/>
      <w:r>
        <w:rPr>
          <w:rFonts w:ascii="Times New Roman" w:hAnsi="Times New Roman" w:cs="Times New Roman"/>
          <w:lang w:val="is-IS"/>
        </w:rPr>
        <w:t>eturinn fær hann ekki þá einingu.</w:t>
      </w:r>
      <w:r w:rsidR="00B6313A">
        <w:rPr>
          <w:rFonts w:ascii="Times New Roman" w:hAnsi="Times New Roman" w:cs="Times New Roman"/>
          <w:lang w:val="is-IS"/>
        </w:rPr>
        <w:t xml:space="preserve"> </w:t>
      </w:r>
      <w:r w:rsidR="009428D8">
        <w:rPr>
          <w:rFonts w:ascii="Times New Roman" w:hAnsi="Times New Roman" w:cs="Times New Roman"/>
          <w:lang w:val="is-IS"/>
        </w:rPr>
        <w:t xml:space="preserve"> </w:t>
      </w:r>
      <w:r w:rsidR="003D612E">
        <w:rPr>
          <w:rFonts w:ascii="Times New Roman" w:hAnsi="Times New Roman" w:cs="Times New Roman"/>
          <w:lang w:val="is-IS"/>
        </w:rPr>
        <w:t>–</w:t>
      </w:r>
      <w:r>
        <w:rPr>
          <w:rFonts w:ascii="Times New Roman" w:hAnsi="Times New Roman" w:cs="Times New Roman"/>
          <w:lang w:val="is-IS"/>
        </w:rPr>
        <w:t xml:space="preserve"> S</w:t>
      </w:r>
      <w:r w:rsidR="00D47C5C">
        <w:rPr>
          <w:rFonts w:ascii="Times New Roman" w:hAnsi="Times New Roman" w:cs="Times New Roman"/>
          <w:lang w:val="is-IS"/>
        </w:rPr>
        <w:t>amþykkt</w:t>
      </w:r>
      <w:r>
        <w:rPr>
          <w:rFonts w:ascii="Times New Roman" w:hAnsi="Times New Roman" w:cs="Times New Roman"/>
          <w:lang w:val="is-IS"/>
        </w:rPr>
        <w:t xml:space="preserve">! </w:t>
      </w:r>
    </w:p>
    <w:p w14:paraId="765C9909" w14:textId="77777777" w:rsidR="002B59F6" w:rsidRPr="009D5FFD" w:rsidRDefault="002B59F6" w:rsidP="009D5FFD">
      <w:pPr>
        <w:rPr>
          <w:rFonts w:ascii="Times New Roman" w:hAnsi="Times New Roman" w:cs="Times New Roman"/>
          <w:lang w:val="is-IS"/>
        </w:rPr>
      </w:pPr>
    </w:p>
    <w:p w14:paraId="2F0633F4" w14:textId="35E757CD" w:rsidR="00EB09E1" w:rsidRPr="00EB09E1" w:rsidRDefault="00EB09E1" w:rsidP="00EB09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Tímasetning Bítt og Létt ákveðin- 1.nóvember</w:t>
      </w:r>
    </w:p>
    <w:p w14:paraId="317C2D00" w14:textId="3055867B" w:rsidR="003D612E" w:rsidRDefault="007258A5" w:rsidP="00416F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Tima</w:t>
      </w:r>
      <w:r w:rsidR="002A3FB1">
        <w:rPr>
          <w:rFonts w:ascii="Times New Roman" w:hAnsi="Times New Roman" w:cs="Times New Roman"/>
          <w:lang w:val="is-IS"/>
        </w:rPr>
        <w:t>s</w:t>
      </w:r>
      <w:r>
        <w:rPr>
          <w:rFonts w:ascii="Times New Roman" w:hAnsi="Times New Roman" w:cs="Times New Roman"/>
          <w:lang w:val="is-IS"/>
        </w:rPr>
        <w:t xml:space="preserve">etning góðgerðarviku verður </w:t>
      </w:r>
      <w:r w:rsidR="006F16A3">
        <w:rPr>
          <w:rFonts w:ascii="Times New Roman" w:hAnsi="Times New Roman" w:cs="Times New Roman"/>
          <w:lang w:val="is-IS"/>
        </w:rPr>
        <w:t>borin undir stjórn M</w:t>
      </w:r>
      <w:r w:rsidR="009F47E0">
        <w:rPr>
          <w:rFonts w:ascii="Times New Roman" w:hAnsi="Times New Roman" w:cs="Times New Roman"/>
          <w:lang w:val="is-IS"/>
        </w:rPr>
        <w:t xml:space="preserve">ímis. </w:t>
      </w:r>
    </w:p>
    <w:p w14:paraId="3EDF955A" w14:textId="77777777" w:rsidR="00EB09E1" w:rsidRDefault="00EB09E1" w:rsidP="005733A3">
      <w:pPr>
        <w:pStyle w:val="ListParagraph"/>
        <w:rPr>
          <w:rFonts w:ascii="Times New Roman" w:hAnsi="Times New Roman" w:cs="Times New Roman"/>
          <w:lang w:val="is-IS"/>
        </w:rPr>
      </w:pPr>
    </w:p>
    <w:p w14:paraId="6818ED60" w14:textId="5967EC99" w:rsidR="00B72A50" w:rsidRPr="00416FA0" w:rsidRDefault="00B72A50" w:rsidP="002B59F6">
      <w:pPr>
        <w:pStyle w:val="ListParagraph"/>
        <w:jc w:val="center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Fundi slitið 10:47</w:t>
      </w:r>
    </w:p>
    <w:p w14:paraId="14EB2A0A" w14:textId="77777777" w:rsidR="00626D5B" w:rsidRPr="00626D5B" w:rsidRDefault="00626D5B" w:rsidP="00626D5B">
      <w:pPr>
        <w:rPr>
          <w:rFonts w:ascii="Times New Roman" w:hAnsi="Times New Roman" w:cs="Times New Roman"/>
          <w:lang w:val="is-IS"/>
        </w:rPr>
      </w:pPr>
    </w:p>
    <w:sectPr w:rsidR="00626D5B" w:rsidRPr="00626D5B" w:rsidSect="003049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709AB"/>
    <w:multiLevelType w:val="hybridMultilevel"/>
    <w:tmpl w:val="44E2E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27513"/>
    <w:multiLevelType w:val="hybridMultilevel"/>
    <w:tmpl w:val="30D83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14E9C"/>
    <w:multiLevelType w:val="hybridMultilevel"/>
    <w:tmpl w:val="05725B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03E04"/>
    <w:multiLevelType w:val="hybridMultilevel"/>
    <w:tmpl w:val="C52A519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E1"/>
    <w:rsid w:val="000B4881"/>
    <w:rsid w:val="000D3763"/>
    <w:rsid w:val="000D7AA8"/>
    <w:rsid w:val="002269C4"/>
    <w:rsid w:val="002A3FB1"/>
    <w:rsid w:val="002B59F6"/>
    <w:rsid w:val="002D3D38"/>
    <w:rsid w:val="00304904"/>
    <w:rsid w:val="003228E1"/>
    <w:rsid w:val="0033306A"/>
    <w:rsid w:val="00347998"/>
    <w:rsid w:val="00354FA3"/>
    <w:rsid w:val="0035757C"/>
    <w:rsid w:val="003D612E"/>
    <w:rsid w:val="00416FA0"/>
    <w:rsid w:val="00450904"/>
    <w:rsid w:val="004D3E74"/>
    <w:rsid w:val="00537301"/>
    <w:rsid w:val="005654B6"/>
    <w:rsid w:val="005733A3"/>
    <w:rsid w:val="0058742E"/>
    <w:rsid w:val="005A3F6A"/>
    <w:rsid w:val="00602550"/>
    <w:rsid w:val="00626D5B"/>
    <w:rsid w:val="006B7626"/>
    <w:rsid w:val="006F16A3"/>
    <w:rsid w:val="00701E4A"/>
    <w:rsid w:val="007258A5"/>
    <w:rsid w:val="007626E4"/>
    <w:rsid w:val="00766ABC"/>
    <w:rsid w:val="00792B2C"/>
    <w:rsid w:val="00821454"/>
    <w:rsid w:val="008410BD"/>
    <w:rsid w:val="00857054"/>
    <w:rsid w:val="0087786B"/>
    <w:rsid w:val="00887229"/>
    <w:rsid w:val="008A3CD7"/>
    <w:rsid w:val="008D545D"/>
    <w:rsid w:val="009322C8"/>
    <w:rsid w:val="009428D8"/>
    <w:rsid w:val="00944473"/>
    <w:rsid w:val="00947162"/>
    <w:rsid w:val="009D5FFD"/>
    <w:rsid w:val="009F47E0"/>
    <w:rsid w:val="00A424F4"/>
    <w:rsid w:val="00A755B3"/>
    <w:rsid w:val="00A936A8"/>
    <w:rsid w:val="00AA76DF"/>
    <w:rsid w:val="00AC29BE"/>
    <w:rsid w:val="00B2109D"/>
    <w:rsid w:val="00B6313A"/>
    <w:rsid w:val="00B72A50"/>
    <w:rsid w:val="00BB3CA7"/>
    <w:rsid w:val="00BB4368"/>
    <w:rsid w:val="00CE7D2B"/>
    <w:rsid w:val="00CF03CB"/>
    <w:rsid w:val="00D03A20"/>
    <w:rsid w:val="00D46226"/>
    <w:rsid w:val="00D47C5C"/>
    <w:rsid w:val="00D67585"/>
    <w:rsid w:val="00DE1BEC"/>
    <w:rsid w:val="00E01AE4"/>
    <w:rsid w:val="00E206A4"/>
    <w:rsid w:val="00E25D64"/>
    <w:rsid w:val="00E62ECE"/>
    <w:rsid w:val="00E75BEF"/>
    <w:rsid w:val="00EA3963"/>
    <w:rsid w:val="00EB09E1"/>
    <w:rsid w:val="00F17F69"/>
    <w:rsid w:val="00F51CE5"/>
    <w:rsid w:val="00FE5093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90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ingunnschram@gmail.com</dc:creator>
  <cp:keywords/>
  <dc:description/>
  <cp:lastModifiedBy>ingunnschram@gmail.com</cp:lastModifiedBy>
  <cp:revision>2</cp:revision>
  <dcterms:created xsi:type="dcterms:W3CDTF">2018-08-28T14:03:00Z</dcterms:created>
  <dcterms:modified xsi:type="dcterms:W3CDTF">2018-08-28T14:03:00Z</dcterms:modified>
</cp:coreProperties>
</file>